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95" w:rsidRDefault="001A408C" w:rsidP="00132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08C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4pt;height:711pt">
            <v:imagedata r:id="rId5" o:title="img172"/>
          </v:shape>
        </w:pict>
      </w:r>
    </w:p>
    <w:p w:rsidR="001A408C" w:rsidRDefault="001A408C" w:rsidP="00132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Pr="00132FFB" w:rsidRDefault="00596795" w:rsidP="00132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F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96795" w:rsidRPr="00132FFB" w:rsidRDefault="00596795" w:rsidP="00132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FFB">
        <w:rPr>
          <w:rFonts w:ascii="Times New Roman" w:hAnsi="Times New Roman" w:cs="Times New Roman"/>
          <w:b/>
          <w:bCs/>
          <w:sz w:val="24"/>
          <w:szCs w:val="24"/>
        </w:rPr>
        <w:t>Учебный план МБДОУ № 62</w:t>
      </w:r>
    </w:p>
    <w:p w:rsidR="00596795" w:rsidRDefault="00607630" w:rsidP="00132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2017-2018</w:t>
      </w:r>
      <w:r w:rsidR="00596795" w:rsidRPr="00132FF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96795" w:rsidRDefault="00596795" w:rsidP="00717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дошкольного образовательного учреждения</w:t>
      </w:r>
      <w:r w:rsidRPr="00132FFB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132FFB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2FFB">
        <w:rPr>
          <w:rFonts w:ascii="Times New Roman" w:hAnsi="Times New Roman" w:cs="Times New Roman"/>
          <w:sz w:val="24"/>
          <w:szCs w:val="24"/>
        </w:rPr>
        <w:t xml:space="preserve"> общеразвивающего вида № 62 г.Томска</w:t>
      </w:r>
      <w:r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регламентирующим организацию образовательного процесса в ДОУ с учетом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спицифики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учебно-методического, кадрового и материально-технического оснащения.</w:t>
      </w:r>
    </w:p>
    <w:p w:rsidR="00596795" w:rsidRDefault="00596795" w:rsidP="00717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Нормативной базой для составления учебного плана являются следующие документы:</w:t>
      </w:r>
    </w:p>
    <w:p w:rsidR="00596795" w:rsidRDefault="00596795" w:rsidP="00717B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</w:t>
      </w:r>
      <w:r w:rsidR="00607630">
        <w:rPr>
          <w:rFonts w:ascii="Times New Roman" w:hAnsi="Times New Roman" w:cs="Times New Roman"/>
          <w:sz w:val="24"/>
          <w:szCs w:val="24"/>
        </w:rPr>
        <w:t>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>оссийской Федерации от 17.10.2013г.№1155 «Об утверждении федерального государственного стандарта дошкольного образования»</w:t>
      </w:r>
    </w:p>
    <w:p w:rsidR="00596795" w:rsidRDefault="00607630" w:rsidP="00717B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</w:t>
      </w:r>
      <w:r w:rsidR="00596795">
        <w:rPr>
          <w:rFonts w:ascii="Times New Roman" w:hAnsi="Times New Roman" w:cs="Times New Roman"/>
          <w:sz w:val="24"/>
          <w:szCs w:val="24"/>
        </w:rPr>
        <w:t>едерации от 29.12.2012г. №273-ФЗ «Об образовании в Российской Федерации»</w:t>
      </w:r>
    </w:p>
    <w:p w:rsidR="00596795" w:rsidRDefault="00596795" w:rsidP="00717B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в ДОУ» от 15.05.2013г. Регистрационный номер 26.</w:t>
      </w:r>
    </w:p>
    <w:p w:rsidR="00596795" w:rsidRDefault="00596795" w:rsidP="00717B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образовательная программа «Успех» авторского коллектива под руководством Н.В.Фединой и др.</w:t>
      </w:r>
    </w:p>
    <w:p w:rsidR="00596795" w:rsidRDefault="00596795" w:rsidP="00717B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представляет собой,  в 1младшей группе сетку непосредственно образовательной деятельности  в режимных моментах в течение дня,  в группах дошкольного возраста сетку образовательной  деятельности в центрах активности по выбору детей,  с распределением времени на основе действующего СанПиН, с учетом возрастных, индивидуальных, психологических и физиологических особенностей детей. </w:t>
      </w:r>
    </w:p>
    <w:p w:rsidR="00596795" w:rsidRDefault="00596795" w:rsidP="00A7459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596795" w:rsidRDefault="00596795" w:rsidP="00A745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- (2-3 лет)- 10 минут;</w:t>
      </w:r>
    </w:p>
    <w:p w:rsidR="00596795" w:rsidRDefault="00596795" w:rsidP="00A7459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образовательной деятельности в центрах активности:</w:t>
      </w:r>
    </w:p>
    <w:p w:rsidR="00596795" w:rsidRDefault="00596795" w:rsidP="00A745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 младшая группа (3-4 лет)-15 минут;</w:t>
      </w:r>
    </w:p>
    <w:p w:rsidR="00596795" w:rsidRDefault="00596795" w:rsidP="00A745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лет)- 20 минут;</w:t>
      </w:r>
    </w:p>
    <w:p w:rsidR="00596795" w:rsidRDefault="00596795" w:rsidP="00A745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(5-6 лет)- 25 минут;</w:t>
      </w:r>
    </w:p>
    <w:p w:rsidR="00596795" w:rsidRDefault="00596795" w:rsidP="00A745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(6-7 лет)- 30минут.</w:t>
      </w:r>
    </w:p>
    <w:p w:rsidR="00596795" w:rsidRPr="00241C5A" w:rsidRDefault="00596795" w:rsidP="002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C5A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минут, а в старшей и подготовительной – 45 минут и 1,5 часа.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 старшего дошкольного возраста может осуществляться во второй половине дня после дневного сна, ее продолжительность должна составлять не более 25-30минут. </w:t>
      </w:r>
      <w:r w:rsidRPr="00241C5A">
        <w:rPr>
          <w:rFonts w:ascii="Times New Roman" w:hAnsi="Times New Roman" w:cs="Times New Roman"/>
          <w:sz w:val="24"/>
          <w:szCs w:val="24"/>
        </w:rPr>
        <w:t xml:space="preserve">Во время проведения образовательной деятельности на 8-10минуте  проводятся двигательные паузы, </w:t>
      </w:r>
      <w:proofErr w:type="spellStart"/>
      <w:r w:rsidRPr="00241C5A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41C5A">
        <w:rPr>
          <w:rFonts w:ascii="Times New Roman" w:hAnsi="Times New Roman" w:cs="Times New Roman"/>
          <w:sz w:val="24"/>
          <w:szCs w:val="24"/>
        </w:rPr>
        <w:t>. Перерывы между периодами образовательной деятельности не менее 10минут.</w:t>
      </w:r>
    </w:p>
    <w:p w:rsidR="00596795" w:rsidRPr="00241C5A" w:rsidRDefault="00596795" w:rsidP="002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C5A">
        <w:rPr>
          <w:rFonts w:ascii="Times New Roman" w:hAnsi="Times New Roman" w:cs="Times New Roman"/>
          <w:sz w:val="24"/>
          <w:szCs w:val="24"/>
        </w:rPr>
        <w:t xml:space="preserve">В структуре учебного плана выделяют: </w:t>
      </w:r>
    </w:p>
    <w:p w:rsidR="00596795" w:rsidRDefault="00596795" w:rsidP="00544B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Pr="00241C5A" w:rsidRDefault="00596795" w:rsidP="00544B40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1C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Социально-коммуникативное</w:t>
      </w:r>
      <w:r w:rsidRPr="00241C5A">
        <w:rPr>
          <w:rFonts w:ascii="Times New Roman" w:hAnsi="Times New Roman" w:cs="Times New Roman"/>
          <w:sz w:val="24"/>
          <w:szCs w:val="24"/>
        </w:rPr>
        <w:t xml:space="preserve"> развитие направлено на </w:t>
      </w:r>
      <w:r w:rsidRPr="00241C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</w:t>
      </w:r>
      <w:r w:rsidRPr="00241C5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241C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96795" w:rsidRPr="00241C5A" w:rsidRDefault="00596795" w:rsidP="00544B40">
      <w:pPr>
        <w:spacing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41C5A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 </w:t>
      </w:r>
      <w:r w:rsidRPr="00241C5A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 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596795" w:rsidRDefault="00596795" w:rsidP="00241C5A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C5A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1F5872">
        <w:rPr>
          <w:rFonts w:ascii="Times New Roman" w:hAnsi="Times New Roman" w:cs="Times New Roman"/>
          <w:sz w:val="24"/>
          <w:szCs w:val="24"/>
          <w:lang w:eastAsia="ru-RU"/>
        </w:rPr>
        <w:t>владение речью как средством общения;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5872">
        <w:rPr>
          <w:rFonts w:ascii="Times New Roman" w:hAnsi="Times New Roman" w:cs="Times New Roman"/>
          <w:sz w:val="24"/>
          <w:szCs w:val="24"/>
          <w:lang w:eastAsia="ru-RU"/>
        </w:rPr>
        <w:t>обогащение активного словаря; развитие звуковой и интонационной культуры речи, фонематического слуха; развитие связной, грамматически правильной диалогической и монологической речи; развитие речевого творчества;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5872">
        <w:rPr>
          <w:rFonts w:ascii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5872">
        <w:rPr>
          <w:rFonts w:ascii="Times New Roman" w:hAnsi="Times New Roman" w:cs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96795" w:rsidRDefault="00596795" w:rsidP="00241C5A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C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</w:t>
      </w:r>
      <w:r w:rsidRPr="00BC2A85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детей предусматривает:</w:t>
      </w:r>
      <w:r w:rsidRPr="00BC2A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становление </w:t>
      </w:r>
      <w:r w:rsidRPr="00BC2A85">
        <w:rPr>
          <w:rFonts w:ascii="Times New Roman" w:hAnsi="Times New Roman" w:cs="Times New Roman"/>
          <w:color w:val="000000"/>
          <w:spacing w:val="-6"/>
          <w:sz w:val="24"/>
          <w:szCs w:val="24"/>
        </w:rPr>
        <w:t>эстетического отношения к окружающему миру;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2A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предпосылок </w:t>
      </w:r>
      <w:r w:rsidRPr="00BC2A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BC2A85">
        <w:rPr>
          <w:rFonts w:ascii="Times New Roman" w:hAnsi="Times New Roman" w:cs="Times New Roman"/>
          <w:color w:val="000000"/>
          <w:spacing w:val="-3"/>
          <w:sz w:val="24"/>
          <w:szCs w:val="24"/>
        </w:rPr>
        <w:t>(словесного, музыкального, изобразительного), мира, природы;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C2A85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  <w:r w:rsidRPr="00BC2A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восприятие музыки, художественной литературы, </w:t>
      </w:r>
      <w:r w:rsidRPr="00BC2A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фольклора;  стимулирование сопереживания персонажам художественных </w:t>
      </w:r>
      <w:r w:rsidRPr="00BC2A85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произведений;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2A85">
        <w:rPr>
          <w:rFonts w:ascii="Times New Roman" w:hAnsi="Times New Roman" w:cs="Times New Roman"/>
          <w:sz w:val="24"/>
          <w:szCs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музыкальной).</w:t>
      </w:r>
    </w:p>
    <w:p w:rsidR="00596795" w:rsidRDefault="00596795" w:rsidP="00544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B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</w:t>
      </w:r>
      <w:r w:rsidRPr="00EA568C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приобретение опыта в следующих видах </w:t>
      </w:r>
      <w:r w:rsidRPr="00EA568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деятельности детей: двигательной, в том числе связанной с выполнением </w:t>
      </w:r>
      <w:r w:rsidRPr="00EA568C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EA568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системы организма, развитию равновесия, координации движения, крупной и </w:t>
      </w:r>
      <w:r w:rsidRPr="00EA568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мелкой моторики обеих рук, а также с правильным, не наносящем ущерба </w:t>
      </w:r>
      <w:r w:rsidRPr="00EA568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организму, выполнением основных движений (ходьба, бег, мягкие прыжки, </w:t>
      </w:r>
      <w:r w:rsidRPr="00EA568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повороты в обе стороны), формирование начальных представлений о некоторых </w:t>
      </w:r>
      <w:r w:rsidRPr="00EA568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видах, спорта, овладение подвижными играми с правилами; становление </w:t>
      </w:r>
      <w:r w:rsidRPr="00EA568C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целенаправленности и саморегуляции в двигательной сфере; становление ценностей </w:t>
      </w:r>
      <w:r w:rsidRPr="00EA568C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здорового образа жизни, овладение его элементарными нормами и правилами (в </w:t>
      </w:r>
      <w:r w:rsidRPr="00EA568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питании, двигательном режиме, закаливании, при формировании полезных </w:t>
      </w:r>
      <w:r w:rsidRPr="00EA568C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привычек и др.);</w:t>
      </w:r>
      <w:r w:rsidRPr="00EA568C">
        <w:rPr>
          <w:rFonts w:ascii="Times New Roman" w:hAnsi="Times New Roman" w:cs="Times New Roman"/>
          <w:sz w:val="24"/>
          <w:szCs w:val="24"/>
          <w:lang w:eastAsia="ru-RU"/>
        </w:rPr>
        <w:t>формирование начальных представлений о некоторых видах спорта, овладение подвижными играми с правилами;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568C">
        <w:rPr>
          <w:rFonts w:ascii="Times New Roman" w:hAnsi="Times New Roman" w:cs="Times New Roman"/>
          <w:sz w:val="24"/>
          <w:szCs w:val="24"/>
          <w:lang w:eastAsia="ru-RU"/>
        </w:rPr>
        <w:t>становление целенаправленности и саморегуляции в двигательной сфере;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568C">
        <w:rPr>
          <w:rFonts w:ascii="Times New Roman" w:hAnsi="Times New Roman" w:cs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овании полезных привычек и др.).</w:t>
      </w:r>
    </w:p>
    <w:p w:rsidR="00596795" w:rsidRDefault="00596795" w:rsidP="00544B40">
      <w:pPr>
        <w:pStyle w:val="a4"/>
        <w:spacing w:after="0"/>
        <w:jc w:val="both"/>
        <w:rPr>
          <w:rStyle w:val="a5"/>
          <w:rFonts w:ascii="Times New Roman" w:hAnsi="Times New Roman" w:cs="Times New Roman"/>
        </w:rPr>
      </w:pPr>
      <w:r w:rsidRPr="008E4F9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Образовательный проце</w:t>
      </w:r>
      <w:proofErr w:type="gramStart"/>
      <w:r w:rsidRPr="008E4F94">
        <w:rPr>
          <w:rFonts w:ascii="Times New Roman" w:hAnsi="Times New Roman" w:cs="Times New Roman"/>
          <w:color w:val="000000"/>
          <w:shd w:val="clear" w:color="auto" w:fill="FFFFFF"/>
        </w:rPr>
        <w:t xml:space="preserve">сс </w:t>
      </w:r>
      <w:r>
        <w:rPr>
          <w:rFonts w:ascii="Times New Roman" w:hAnsi="Times New Roman" w:cs="Times New Roman"/>
          <w:color w:val="000000"/>
          <w:shd w:val="clear" w:color="auto" w:fill="FFFFFF"/>
        </w:rPr>
        <w:t>в гр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уппах 3-7лет </w:t>
      </w:r>
      <w:r w:rsidRPr="008E4F94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организован в соответствии с комплексно-тематической и предметно - средовой моделью, где в основе ненавязчивая позиция взрослого, разнообразие детских  видов деятельности  и свободный выбор </w:t>
      </w:r>
      <w:r w:rsidRPr="00A74722">
        <w:rPr>
          <w:rStyle w:val="a5"/>
          <w:rFonts w:ascii="Times New Roman" w:hAnsi="Times New Roman" w:cs="Times New Roman"/>
          <w:b w:val="0"/>
          <w:bCs w:val="0"/>
        </w:rPr>
        <w:t>предметного материала.</w:t>
      </w:r>
    </w:p>
    <w:p w:rsidR="00596795" w:rsidRDefault="00596795" w:rsidP="00544B40">
      <w:pPr>
        <w:pStyle w:val="a4"/>
        <w:spacing w:after="0"/>
        <w:ind w:left="142"/>
        <w:jc w:val="both"/>
        <w:rPr>
          <w:rFonts w:ascii="Times New Roman" w:hAnsi="Times New Roman" w:cs="Times New Roman"/>
          <w:color w:val="000000"/>
        </w:rPr>
      </w:pPr>
      <w:r w:rsidRPr="00B15F2C">
        <w:rPr>
          <w:rFonts w:ascii="Times New Roman" w:hAnsi="Times New Roman" w:cs="Times New Roman"/>
          <w:color w:val="000000"/>
          <w:spacing w:val="-1"/>
        </w:rPr>
        <w:t xml:space="preserve">Образовательный процесс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группах 3-7лет, </w:t>
      </w:r>
      <w:r w:rsidRPr="00B15F2C">
        <w:rPr>
          <w:rFonts w:ascii="Times New Roman" w:hAnsi="Times New Roman" w:cs="Times New Roman"/>
          <w:color w:val="000000"/>
        </w:rPr>
        <w:t>по реализации и освоению Программы о</w:t>
      </w:r>
      <w:r>
        <w:rPr>
          <w:rFonts w:ascii="Times New Roman" w:hAnsi="Times New Roman" w:cs="Times New Roman"/>
          <w:color w:val="000000"/>
        </w:rPr>
        <w:t>рганизуется в режиме дня в основных моделях:</w:t>
      </w:r>
    </w:p>
    <w:p w:rsidR="00596795" w:rsidRPr="00292EAE" w:rsidRDefault="00596795" w:rsidP="00292E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"/>
        </w:rPr>
      </w:pPr>
      <w:r w:rsidRPr="00B15F2C">
        <w:rPr>
          <w:rFonts w:ascii="Times New Roman" w:hAnsi="Times New Roman" w:cs="Times New Roman"/>
          <w:i/>
          <w:iCs/>
          <w:color w:val="000000"/>
        </w:rPr>
        <w:t xml:space="preserve"> совместной деятельности взрослого и детей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27CF5">
        <w:rPr>
          <w:rFonts w:ascii="Times New Roman" w:hAnsi="Times New Roman" w:cs="Times New Roman"/>
          <w:i/>
          <w:iCs/>
          <w:spacing w:val="-1"/>
        </w:rPr>
        <w:t>в рамках детского совета и  в работе центров детской деятельности;</w:t>
      </w:r>
    </w:p>
    <w:p w:rsidR="00596795" w:rsidRPr="00292EAE" w:rsidRDefault="00596795" w:rsidP="00292E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"/>
        </w:rPr>
      </w:pPr>
      <w:r w:rsidRPr="00B15F2C">
        <w:rPr>
          <w:rFonts w:ascii="Times New Roman" w:hAnsi="Times New Roman" w:cs="Times New Roman"/>
          <w:i/>
          <w:iCs/>
          <w:color w:val="000000"/>
        </w:rPr>
        <w:t>самостоятельной деятельности детей</w:t>
      </w:r>
      <w:r>
        <w:rPr>
          <w:rFonts w:ascii="Times New Roman" w:hAnsi="Times New Roman" w:cs="Times New Roman"/>
          <w:i/>
          <w:iCs/>
          <w:color w:val="000000"/>
        </w:rPr>
        <w:t>;</w:t>
      </w:r>
    </w:p>
    <w:p w:rsidR="00596795" w:rsidRPr="00292EAE" w:rsidRDefault="00596795" w:rsidP="00292E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образовательной деятельности в режимных момента</w:t>
      </w:r>
      <w:r w:rsidRPr="00292EAE">
        <w:rPr>
          <w:rFonts w:ascii="Times New Roman" w:hAnsi="Times New Roman" w:cs="Times New Roman"/>
          <w:i/>
          <w:iCs/>
          <w:color w:val="000000"/>
        </w:rPr>
        <w:t>х</w:t>
      </w:r>
      <w:r>
        <w:rPr>
          <w:rFonts w:ascii="Times New Roman" w:hAnsi="Times New Roman" w:cs="Times New Roman"/>
          <w:i/>
          <w:iCs/>
          <w:color w:val="000000"/>
        </w:rPr>
        <w:t>;</w:t>
      </w:r>
    </w:p>
    <w:p w:rsidR="00596795" w:rsidRPr="00292EAE" w:rsidRDefault="00596795" w:rsidP="00292E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i/>
          <w:iCs/>
          <w:color w:val="000000"/>
        </w:rPr>
        <w:t>взаимодействии с семьями воспитанников по реализации ООП.</w:t>
      </w:r>
    </w:p>
    <w:p w:rsidR="00596795" w:rsidRDefault="00596795" w:rsidP="00827CF5">
      <w:pPr>
        <w:pStyle w:val="a4"/>
        <w:spacing w:after="0"/>
        <w:ind w:left="36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Образовательный процесс в группе раннего возраста организуется в форме</w:t>
      </w:r>
    </w:p>
    <w:p w:rsidR="00596795" w:rsidRPr="00A74722" w:rsidRDefault="00596795" w:rsidP="00292E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pacing w:val="-1"/>
        </w:rPr>
      </w:pPr>
      <w:r w:rsidRPr="00A74722">
        <w:rPr>
          <w:rFonts w:ascii="Times New Roman" w:hAnsi="Times New Roman" w:cs="Times New Roman"/>
          <w:i/>
          <w:iCs/>
          <w:spacing w:val="-1"/>
        </w:rPr>
        <w:t>непрерывной непосредственно-организованной деятельности;</w:t>
      </w:r>
    </w:p>
    <w:p w:rsidR="00596795" w:rsidRPr="00292EAE" w:rsidRDefault="00596795" w:rsidP="00292E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i/>
          <w:iCs/>
          <w:color w:val="000000"/>
        </w:rPr>
        <w:t>образовательной деятельности в режимных момента</w:t>
      </w:r>
      <w:r w:rsidRPr="00292EAE">
        <w:rPr>
          <w:rFonts w:ascii="Times New Roman" w:hAnsi="Times New Roman" w:cs="Times New Roman"/>
          <w:i/>
          <w:iCs/>
          <w:color w:val="000000"/>
        </w:rPr>
        <w:t>х</w:t>
      </w:r>
      <w:r>
        <w:rPr>
          <w:rFonts w:ascii="Times New Roman" w:hAnsi="Times New Roman" w:cs="Times New Roman"/>
          <w:i/>
          <w:iCs/>
          <w:color w:val="000000"/>
        </w:rPr>
        <w:t>;</w:t>
      </w:r>
    </w:p>
    <w:p w:rsidR="00596795" w:rsidRPr="00827CF5" w:rsidRDefault="00596795" w:rsidP="00292E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"/>
        </w:rPr>
      </w:pPr>
      <w:r w:rsidRPr="00292EAE">
        <w:rPr>
          <w:rFonts w:ascii="Times New Roman" w:hAnsi="Times New Roman" w:cs="Times New Roman"/>
          <w:i/>
          <w:iCs/>
          <w:color w:val="000000"/>
        </w:rPr>
        <w:t>совместной деятельности взрослого и детей;</w:t>
      </w:r>
    </w:p>
    <w:p w:rsidR="00596795" w:rsidRPr="00292EAE" w:rsidRDefault="00596795" w:rsidP="00827CF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i/>
          <w:iCs/>
          <w:color w:val="000000"/>
        </w:rPr>
        <w:t>взаимодействии с семьями воспитанников по реализации ООП.</w:t>
      </w:r>
    </w:p>
    <w:p w:rsidR="00596795" w:rsidRPr="00292EAE" w:rsidRDefault="00596795" w:rsidP="00827CF5">
      <w:pPr>
        <w:pStyle w:val="a4"/>
        <w:spacing w:after="0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Образовательный процесс строится в форме игр-занятий, обеспечивающая субъективную позицию ребенка и постоянный рост его самостоятельности и творчества. Занятия в группах  с 2-3 лет проходят по подгруппам.</w:t>
      </w:r>
    </w:p>
    <w:p w:rsidR="00596795" w:rsidRDefault="00596795" w:rsidP="00544B40">
      <w:pPr>
        <w:pStyle w:val="a4"/>
        <w:spacing w:after="0"/>
        <w:ind w:left="142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96795" w:rsidRPr="008E4F94" w:rsidRDefault="00596795" w:rsidP="00544B40">
      <w:pPr>
        <w:pStyle w:val="a4"/>
        <w:spacing w:after="0"/>
        <w:jc w:val="both"/>
        <w:rPr>
          <w:rStyle w:val="a5"/>
          <w:rFonts w:ascii="Times New Roman" w:hAnsi="Times New Roman" w:cs="Times New Roman"/>
          <w:b w:val="0"/>
          <w:bCs w:val="0"/>
        </w:rPr>
      </w:pPr>
    </w:p>
    <w:p w:rsidR="00596795" w:rsidRDefault="00596795" w:rsidP="00544B40">
      <w:pPr>
        <w:pStyle w:val="a4"/>
        <w:spacing w:after="0"/>
        <w:ind w:right="-231" w:firstLine="142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96795" w:rsidRPr="00544B40" w:rsidRDefault="00596795" w:rsidP="00544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596795" w:rsidRPr="00BC2A85" w:rsidRDefault="00596795" w:rsidP="00241C5A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795" w:rsidRDefault="00596795" w:rsidP="00241C5A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795" w:rsidRPr="001F5872" w:rsidRDefault="00596795" w:rsidP="00241C5A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795" w:rsidRPr="00241C5A" w:rsidRDefault="00596795" w:rsidP="00241C5A">
      <w:pPr>
        <w:pStyle w:val="a3"/>
        <w:spacing w:line="240" w:lineRule="auto"/>
        <w:ind w:left="-142" w:firstLine="1558"/>
        <w:jc w:val="both"/>
        <w:rPr>
          <w:rFonts w:ascii="Times New Roman" w:hAnsi="Times New Roman" w:cs="Times New Roman"/>
          <w:sz w:val="24"/>
          <w:szCs w:val="24"/>
        </w:rPr>
      </w:pPr>
    </w:p>
    <w:p w:rsidR="00596795" w:rsidRPr="00132FFB" w:rsidRDefault="00596795" w:rsidP="00A7459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95" w:rsidRPr="00132FFB" w:rsidRDefault="00596795" w:rsidP="00132FFB">
      <w:pPr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256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08C1" w:rsidRDefault="00B208C1" w:rsidP="00256393">
      <w:pPr>
        <w:rPr>
          <w:rFonts w:ascii="Times New Roman" w:hAnsi="Times New Roman" w:cs="Times New Roman"/>
          <w:sz w:val="24"/>
          <w:szCs w:val="24"/>
        </w:rPr>
      </w:pPr>
    </w:p>
    <w:p w:rsidR="00B47960" w:rsidRDefault="00596795" w:rsidP="00E6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96795" w:rsidRDefault="00B47960" w:rsidP="00E6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96795">
        <w:rPr>
          <w:rFonts w:ascii="Times New Roman" w:hAnsi="Times New Roman" w:cs="Times New Roman"/>
          <w:sz w:val="24"/>
          <w:szCs w:val="24"/>
        </w:rPr>
        <w:t xml:space="preserve">     Утверждаю</w:t>
      </w:r>
    </w:p>
    <w:p w:rsidR="00596795" w:rsidRDefault="00596795" w:rsidP="00E61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заведующий МБДОУ № 62</w:t>
      </w:r>
    </w:p>
    <w:p w:rsidR="00596795" w:rsidRDefault="00596795" w:rsidP="00E6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_____________Л.А.Алексеева</w:t>
      </w:r>
    </w:p>
    <w:p w:rsidR="00596795" w:rsidRPr="00F711B6" w:rsidRDefault="00596795" w:rsidP="00E618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Модель физического воспитания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6"/>
        <w:gridCol w:w="1719"/>
        <w:gridCol w:w="1673"/>
        <w:gridCol w:w="31"/>
        <w:gridCol w:w="1971"/>
        <w:gridCol w:w="98"/>
        <w:gridCol w:w="2119"/>
      </w:tblGrid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742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09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596795" w:rsidRPr="00D57700">
        <w:tc>
          <w:tcPr>
            <w:tcW w:w="9775" w:type="dxa"/>
            <w:gridSpan w:val="7"/>
          </w:tcPr>
          <w:p w:rsidR="00596795" w:rsidRPr="00D57700" w:rsidRDefault="00596795" w:rsidP="00D577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42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17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 6-8 минут</w:t>
            </w:r>
          </w:p>
        </w:tc>
        <w:tc>
          <w:tcPr>
            <w:tcW w:w="2009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 8-10 минут</w:t>
            </w:r>
          </w:p>
        </w:tc>
        <w:tc>
          <w:tcPr>
            <w:tcW w:w="22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физкультинутки</w:t>
            </w:r>
            <w:proofErr w:type="spellEnd"/>
          </w:p>
        </w:tc>
        <w:tc>
          <w:tcPr>
            <w:tcW w:w="7705" w:type="dxa"/>
            <w:gridSpan w:val="6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3хминут)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игры и физические упражнения на прогулке</w:t>
            </w:r>
          </w:p>
        </w:tc>
        <w:tc>
          <w:tcPr>
            <w:tcW w:w="1742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 6-10  минут</w:t>
            </w:r>
          </w:p>
        </w:tc>
        <w:tc>
          <w:tcPr>
            <w:tcW w:w="17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2009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 15-20 минут</w:t>
            </w:r>
          </w:p>
        </w:tc>
        <w:tc>
          <w:tcPr>
            <w:tcW w:w="22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20-30минут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</w:tc>
        <w:tc>
          <w:tcPr>
            <w:tcW w:w="7705" w:type="dxa"/>
            <w:gridSpan w:val="6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7705" w:type="dxa"/>
            <w:gridSpan w:val="6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7705" w:type="dxa"/>
            <w:gridSpan w:val="6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</w:tr>
      <w:tr w:rsidR="00596795" w:rsidRPr="00D57700">
        <w:tc>
          <w:tcPr>
            <w:tcW w:w="2070" w:type="dxa"/>
            <w:vMerge w:val="restart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705" w:type="dxa"/>
            <w:gridSpan w:val="6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596795" w:rsidRPr="00D57700">
        <w:tc>
          <w:tcPr>
            <w:tcW w:w="2070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69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140" w:type="dxa"/>
            <w:gridSpan w:val="3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8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42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5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реже 1 раза в неделю</w:t>
            </w:r>
          </w:p>
        </w:tc>
      </w:tr>
      <w:tr w:rsidR="00596795" w:rsidRPr="00D57700">
        <w:tc>
          <w:tcPr>
            <w:tcW w:w="9775" w:type="dxa"/>
            <w:gridSpan w:val="7"/>
          </w:tcPr>
          <w:p w:rsidR="00596795" w:rsidRPr="00D57700" w:rsidRDefault="00596795" w:rsidP="00D577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организованная образовательная деятельность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ННОД в физкультурном зале</w:t>
            </w:r>
          </w:p>
        </w:tc>
        <w:tc>
          <w:tcPr>
            <w:tcW w:w="1742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15минут</w:t>
            </w:r>
          </w:p>
        </w:tc>
        <w:tc>
          <w:tcPr>
            <w:tcW w:w="17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по 20минут</w:t>
            </w:r>
          </w:p>
        </w:tc>
        <w:tc>
          <w:tcPr>
            <w:tcW w:w="2009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22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 раза в неделю по 30минут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1742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 раз в неделю по 25минут</w:t>
            </w:r>
          </w:p>
        </w:tc>
        <w:tc>
          <w:tcPr>
            <w:tcW w:w="22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  <w:tr w:rsidR="00596795" w:rsidRPr="00D57700">
        <w:tc>
          <w:tcPr>
            <w:tcW w:w="9775" w:type="dxa"/>
            <w:gridSpan w:val="7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3.Спортивный досуг</w:t>
            </w:r>
          </w:p>
        </w:tc>
      </w:tr>
      <w:tr w:rsidR="00596795" w:rsidRPr="00D57700">
        <w:tc>
          <w:tcPr>
            <w:tcW w:w="2070" w:type="dxa"/>
            <w:vMerge w:val="restart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7705" w:type="dxa"/>
            <w:gridSpan w:val="6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</w:tr>
      <w:tr w:rsidR="00596795" w:rsidRPr="00D57700">
        <w:tc>
          <w:tcPr>
            <w:tcW w:w="2070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20минут</w:t>
            </w:r>
          </w:p>
        </w:tc>
        <w:tc>
          <w:tcPr>
            <w:tcW w:w="17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20минут</w:t>
            </w:r>
          </w:p>
        </w:tc>
        <w:tc>
          <w:tcPr>
            <w:tcW w:w="2009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2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30минут</w:t>
            </w:r>
          </w:p>
        </w:tc>
      </w:tr>
      <w:tr w:rsidR="00596795" w:rsidRPr="00D57700">
        <w:tc>
          <w:tcPr>
            <w:tcW w:w="2070" w:type="dxa"/>
            <w:vMerge w:val="restart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7705" w:type="dxa"/>
            <w:gridSpan w:val="6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96795" w:rsidRPr="00D57700">
        <w:tc>
          <w:tcPr>
            <w:tcW w:w="2070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009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25-35 мин</w:t>
            </w:r>
          </w:p>
        </w:tc>
        <w:tc>
          <w:tcPr>
            <w:tcW w:w="2227" w:type="dxa"/>
            <w:gridSpan w:val="2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705" w:type="dxa"/>
            <w:gridSpan w:val="6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7705" w:type="dxa"/>
            <w:gridSpan w:val="6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</w:tr>
      <w:tr w:rsidR="00596795" w:rsidRPr="00D57700">
        <w:tc>
          <w:tcPr>
            <w:tcW w:w="2070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7705" w:type="dxa"/>
            <w:gridSpan w:val="6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Ежедневно индивидуально и подгруппами</w:t>
            </w:r>
          </w:p>
        </w:tc>
      </w:tr>
    </w:tbl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F7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596795" w:rsidRDefault="00596795" w:rsidP="00F71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заведующий МБДОУ № 62</w:t>
      </w:r>
    </w:p>
    <w:p w:rsidR="00596795" w:rsidRDefault="00596795" w:rsidP="00F7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_____________Л.А.Алексеева</w:t>
      </w: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Pr="003D55C3" w:rsidRDefault="00596795" w:rsidP="00731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3D55C3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>Сетка самостоятельной деятельности детей в режимных моментах</w:t>
      </w:r>
      <w:r w:rsidRPr="003D55C3">
        <w:rPr>
          <w:rFonts w:ascii="Times New Roman" w:hAnsi="Times New Roman" w:cs="Times New Roman"/>
          <w:sz w:val="24"/>
          <w:szCs w:val="24"/>
          <w:lang w:val="tt-RU" w:eastAsia="ru-RU"/>
        </w:rPr>
        <w:t>.</w:t>
      </w:r>
    </w:p>
    <w:p w:rsidR="00596795" w:rsidRDefault="00596795" w:rsidP="0073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701"/>
        <w:gridCol w:w="1559"/>
        <w:gridCol w:w="1843"/>
        <w:gridCol w:w="1701"/>
      </w:tblGrid>
      <w:tr w:rsidR="00596795" w:rsidRPr="00D57700">
        <w:tc>
          <w:tcPr>
            <w:tcW w:w="3085" w:type="dxa"/>
            <w:vMerge w:val="restart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Режимные моменты</w:t>
            </w:r>
          </w:p>
        </w:tc>
        <w:tc>
          <w:tcPr>
            <w:tcW w:w="6804" w:type="dxa"/>
            <w:gridSpan w:val="4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Распределение времени в течение дня</w:t>
            </w:r>
          </w:p>
        </w:tc>
      </w:tr>
      <w:tr w:rsidR="00596795" w:rsidRPr="00D57700">
        <w:tc>
          <w:tcPr>
            <w:tcW w:w="3085" w:type="dxa"/>
            <w:vMerge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Младшая группа</w:t>
            </w:r>
          </w:p>
        </w:tc>
        <w:tc>
          <w:tcPr>
            <w:tcW w:w="1559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Средняя группа</w:t>
            </w:r>
          </w:p>
        </w:tc>
        <w:tc>
          <w:tcPr>
            <w:tcW w:w="1843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Старшая группа</w:t>
            </w: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Подготовительная группа</w:t>
            </w:r>
          </w:p>
        </w:tc>
      </w:tr>
      <w:tr w:rsidR="00596795" w:rsidRPr="00D57700">
        <w:trPr>
          <w:trHeight w:val="1146"/>
        </w:trPr>
        <w:tc>
          <w:tcPr>
            <w:tcW w:w="3085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50 мин</w:t>
            </w:r>
          </w:p>
        </w:tc>
        <w:tc>
          <w:tcPr>
            <w:tcW w:w="1559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50 мин</w:t>
            </w:r>
          </w:p>
        </w:tc>
        <w:tc>
          <w:tcPr>
            <w:tcW w:w="1843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50 мин</w:t>
            </w: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10 до </w:t>
            </w:r>
          </w:p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</w:tr>
      <w:tr w:rsidR="00596795" w:rsidRPr="00D57700">
        <w:trPr>
          <w:trHeight w:val="850"/>
        </w:trPr>
        <w:tc>
          <w:tcPr>
            <w:tcW w:w="3085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игры в 1-й половине дня </w:t>
            </w: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559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843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596795" w:rsidRPr="00D57700">
        <w:tc>
          <w:tcPr>
            <w:tcW w:w="3085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60 мин до 1ч.30 мин.</w:t>
            </w:r>
          </w:p>
        </w:tc>
        <w:tc>
          <w:tcPr>
            <w:tcW w:w="1559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60 мин до 1ч.30 мин.</w:t>
            </w:r>
          </w:p>
        </w:tc>
        <w:tc>
          <w:tcPr>
            <w:tcW w:w="1843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60 мин до 1ч.40 мин.</w:t>
            </w: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60 мин </w:t>
            </w:r>
          </w:p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1ч.40 мин.</w:t>
            </w:r>
          </w:p>
        </w:tc>
      </w:tr>
      <w:tr w:rsidR="00596795" w:rsidRPr="00D57700">
        <w:tc>
          <w:tcPr>
            <w:tcW w:w="3085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игры, досуги, общение и деятельность по интересам во 2-й половине дня</w:t>
            </w:r>
          </w:p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559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843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596795" w:rsidRPr="00D57700">
        <w:tc>
          <w:tcPr>
            <w:tcW w:w="3085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559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843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596795" w:rsidRPr="00D57700">
        <w:tc>
          <w:tcPr>
            <w:tcW w:w="3085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перед уходом домой</w:t>
            </w:r>
          </w:p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мин до 50 мин</w:t>
            </w:r>
          </w:p>
        </w:tc>
        <w:tc>
          <w:tcPr>
            <w:tcW w:w="1559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мин до 50 мин</w:t>
            </w:r>
          </w:p>
        </w:tc>
        <w:tc>
          <w:tcPr>
            <w:tcW w:w="1843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мин до 50 мин</w:t>
            </w:r>
          </w:p>
        </w:tc>
        <w:tc>
          <w:tcPr>
            <w:tcW w:w="1701" w:type="dxa"/>
          </w:tcPr>
          <w:p w:rsidR="00596795" w:rsidRPr="00D57700" w:rsidRDefault="00596795" w:rsidP="008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мин до 50 мин</w:t>
            </w:r>
          </w:p>
        </w:tc>
      </w:tr>
    </w:tbl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73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596795" w:rsidRDefault="00596795" w:rsidP="00731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заведующий МБДОУ № 62</w:t>
      </w:r>
    </w:p>
    <w:p w:rsidR="00596795" w:rsidRDefault="00596795" w:rsidP="0073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_____________Л.А.Алексеева</w:t>
      </w: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УЧЕБНЫЙ ГРАФИК</w:t>
      </w:r>
    </w:p>
    <w:p w:rsidR="00596795" w:rsidRDefault="00702B11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2017-2018</w:t>
      </w:r>
      <w:r w:rsidR="0059679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96795" w:rsidRPr="008F6C1B" w:rsidRDefault="00596795" w:rsidP="00A74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Pr="008F6C1B" w:rsidRDefault="00596795" w:rsidP="00731CA0">
      <w:pPr>
        <w:rPr>
          <w:rFonts w:ascii="Times New Roman" w:hAnsi="Times New Roman" w:cs="Times New Roman"/>
          <w:sz w:val="28"/>
          <w:szCs w:val="28"/>
        </w:rPr>
      </w:pPr>
      <w:r w:rsidRPr="008F6C1B">
        <w:rPr>
          <w:rFonts w:ascii="Times New Roman" w:hAnsi="Times New Roman" w:cs="Times New Roman"/>
          <w:sz w:val="28"/>
          <w:szCs w:val="28"/>
        </w:rPr>
        <w:t xml:space="preserve">1полугодие:                                         </w:t>
      </w:r>
      <w:r w:rsidR="00B208C1">
        <w:rPr>
          <w:rFonts w:ascii="Times New Roman" w:hAnsi="Times New Roman" w:cs="Times New Roman"/>
          <w:sz w:val="28"/>
          <w:szCs w:val="28"/>
        </w:rPr>
        <w:t xml:space="preserve">                 1сентября  - 30</w:t>
      </w:r>
      <w:r w:rsidRPr="008F6C1B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596795" w:rsidRDefault="00596795" w:rsidP="00731CA0">
      <w:pPr>
        <w:rPr>
          <w:rFonts w:ascii="Times New Roman" w:hAnsi="Times New Roman" w:cs="Times New Roman"/>
          <w:sz w:val="28"/>
          <w:szCs w:val="28"/>
        </w:rPr>
      </w:pPr>
    </w:p>
    <w:p w:rsidR="00596795" w:rsidRPr="008F6C1B" w:rsidRDefault="00702B11" w:rsidP="0073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праздничные выходные дни:   30 </w:t>
      </w:r>
      <w:r w:rsidR="00B208C1">
        <w:rPr>
          <w:rFonts w:ascii="Times New Roman" w:hAnsi="Times New Roman" w:cs="Times New Roman"/>
          <w:sz w:val="28"/>
          <w:szCs w:val="28"/>
        </w:rPr>
        <w:t>декабря  - 8</w:t>
      </w:r>
      <w:r w:rsidR="00596795" w:rsidRPr="008F6C1B">
        <w:rPr>
          <w:rFonts w:ascii="Times New Roman" w:hAnsi="Times New Roman" w:cs="Times New Roman"/>
          <w:sz w:val="28"/>
          <w:szCs w:val="28"/>
        </w:rPr>
        <w:t xml:space="preserve"> января     </w:t>
      </w:r>
    </w:p>
    <w:p w:rsidR="00596795" w:rsidRDefault="00596795" w:rsidP="00731CA0">
      <w:pPr>
        <w:rPr>
          <w:rFonts w:ascii="Times New Roman" w:hAnsi="Times New Roman" w:cs="Times New Roman"/>
          <w:sz w:val="28"/>
          <w:szCs w:val="28"/>
        </w:rPr>
      </w:pPr>
    </w:p>
    <w:p w:rsidR="00596795" w:rsidRPr="008F6C1B" w:rsidRDefault="00596795" w:rsidP="00731CA0">
      <w:pPr>
        <w:rPr>
          <w:rFonts w:ascii="Times New Roman" w:hAnsi="Times New Roman" w:cs="Times New Roman"/>
          <w:sz w:val="28"/>
          <w:szCs w:val="28"/>
        </w:rPr>
      </w:pPr>
      <w:r w:rsidRPr="008F6C1B">
        <w:rPr>
          <w:rFonts w:ascii="Times New Roman" w:hAnsi="Times New Roman" w:cs="Times New Roman"/>
          <w:sz w:val="28"/>
          <w:szCs w:val="28"/>
        </w:rPr>
        <w:t xml:space="preserve">2 полугодие:                            </w:t>
      </w:r>
      <w:r w:rsidR="00B208C1"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  <w:r w:rsidRPr="008F6C1B">
        <w:rPr>
          <w:rFonts w:ascii="Times New Roman" w:hAnsi="Times New Roman" w:cs="Times New Roman"/>
          <w:sz w:val="28"/>
          <w:szCs w:val="28"/>
        </w:rPr>
        <w:t xml:space="preserve"> января – 31 мая</w:t>
      </w:r>
    </w:p>
    <w:p w:rsidR="00596795" w:rsidRDefault="00596795" w:rsidP="00731CA0">
      <w:pPr>
        <w:rPr>
          <w:rFonts w:ascii="Times New Roman" w:hAnsi="Times New Roman" w:cs="Times New Roman"/>
          <w:sz w:val="28"/>
          <w:szCs w:val="28"/>
        </w:rPr>
      </w:pPr>
    </w:p>
    <w:p w:rsidR="00596795" w:rsidRPr="008F6C1B" w:rsidRDefault="00596795" w:rsidP="00731CA0">
      <w:pPr>
        <w:rPr>
          <w:rFonts w:ascii="Times New Roman" w:hAnsi="Times New Roman" w:cs="Times New Roman"/>
          <w:sz w:val="28"/>
          <w:szCs w:val="28"/>
        </w:rPr>
      </w:pPr>
      <w:r w:rsidRPr="008F6C1B">
        <w:rPr>
          <w:rFonts w:ascii="Times New Roman" w:hAnsi="Times New Roman" w:cs="Times New Roman"/>
          <w:sz w:val="28"/>
          <w:szCs w:val="28"/>
        </w:rPr>
        <w:t xml:space="preserve">выпуск детей подготовительных </w:t>
      </w:r>
    </w:p>
    <w:p w:rsidR="00596795" w:rsidRPr="008F6C1B" w:rsidRDefault="00596795" w:rsidP="00731CA0">
      <w:pPr>
        <w:rPr>
          <w:rFonts w:ascii="Times New Roman" w:hAnsi="Times New Roman" w:cs="Times New Roman"/>
          <w:sz w:val="28"/>
          <w:szCs w:val="28"/>
        </w:rPr>
      </w:pPr>
      <w:r w:rsidRPr="008F6C1B">
        <w:rPr>
          <w:rFonts w:ascii="Times New Roman" w:hAnsi="Times New Roman" w:cs="Times New Roman"/>
          <w:sz w:val="28"/>
          <w:szCs w:val="28"/>
        </w:rPr>
        <w:t xml:space="preserve">к школе  групп:                     </w:t>
      </w:r>
      <w:r w:rsidR="00702B11">
        <w:rPr>
          <w:rFonts w:ascii="Times New Roman" w:hAnsi="Times New Roman" w:cs="Times New Roman"/>
          <w:sz w:val="28"/>
          <w:szCs w:val="28"/>
        </w:rPr>
        <w:t xml:space="preserve">  </w:t>
      </w:r>
      <w:r w:rsidR="0038346F">
        <w:rPr>
          <w:rFonts w:ascii="Times New Roman" w:hAnsi="Times New Roman" w:cs="Times New Roman"/>
          <w:sz w:val="28"/>
          <w:szCs w:val="28"/>
        </w:rPr>
        <w:t xml:space="preserve">                            с 29</w:t>
      </w:r>
      <w:r w:rsidR="00702B11">
        <w:rPr>
          <w:rFonts w:ascii="Times New Roman" w:hAnsi="Times New Roman" w:cs="Times New Roman"/>
          <w:sz w:val="28"/>
          <w:szCs w:val="28"/>
        </w:rPr>
        <w:t xml:space="preserve"> мая по </w:t>
      </w:r>
      <w:r w:rsidRPr="008F6C1B">
        <w:rPr>
          <w:rFonts w:ascii="Times New Roman" w:hAnsi="Times New Roman" w:cs="Times New Roman"/>
          <w:sz w:val="28"/>
          <w:szCs w:val="28"/>
        </w:rPr>
        <w:t xml:space="preserve"> 31 мая</w:t>
      </w:r>
    </w:p>
    <w:p w:rsidR="00596795" w:rsidRDefault="00596795" w:rsidP="00731CA0">
      <w:pPr>
        <w:rPr>
          <w:rFonts w:ascii="Times New Roman" w:hAnsi="Times New Roman" w:cs="Times New Roman"/>
          <w:sz w:val="28"/>
          <w:szCs w:val="28"/>
        </w:rPr>
      </w:pPr>
    </w:p>
    <w:p w:rsidR="00596795" w:rsidRPr="008F6C1B" w:rsidRDefault="00596795" w:rsidP="00731CA0">
      <w:pPr>
        <w:rPr>
          <w:rFonts w:ascii="Times New Roman" w:hAnsi="Times New Roman" w:cs="Times New Roman"/>
          <w:sz w:val="28"/>
          <w:szCs w:val="28"/>
        </w:rPr>
      </w:pPr>
      <w:r w:rsidRPr="008F6C1B">
        <w:rPr>
          <w:rFonts w:ascii="Times New Roman" w:hAnsi="Times New Roman" w:cs="Times New Roman"/>
          <w:sz w:val="28"/>
          <w:szCs w:val="28"/>
        </w:rPr>
        <w:t>летняя оздоровительная работа:   1 июня – 31 августа</w:t>
      </w:r>
    </w:p>
    <w:p w:rsidR="00596795" w:rsidRDefault="00596795" w:rsidP="00A74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614752">
      <w:pPr>
        <w:rPr>
          <w:rFonts w:ascii="Times New Roman" w:hAnsi="Times New Roman" w:cs="Times New Roman"/>
          <w:sz w:val="24"/>
          <w:szCs w:val="24"/>
        </w:rPr>
      </w:pPr>
    </w:p>
    <w:p w:rsidR="00596795" w:rsidRDefault="00596795" w:rsidP="0073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596795" w:rsidRDefault="00596795" w:rsidP="00731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заведующий МБДОУ № 62</w:t>
      </w:r>
    </w:p>
    <w:p w:rsidR="00596795" w:rsidRDefault="00596795" w:rsidP="0073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_____________Л.А.Алексеева</w:t>
      </w:r>
    </w:p>
    <w:p w:rsidR="00596795" w:rsidRDefault="00596795" w:rsidP="00132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95" w:rsidRPr="00614752" w:rsidRDefault="00596795" w:rsidP="00132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752">
        <w:rPr>
          <w:rFonts w:ascii="Times New Roman" w:hAnsi="Times New Roman" w:cs="Times New Roman"/>
          <w:b/>
          <w:bCs/>
          <w:sz w:val="28"/>
          <w:szCs w:val="28"/>
        </w:rPr>
        <w:t>Распределение учебной нагрузки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082"/>
      </w:tblGrid>
      <w:tr w:rsidR="00596795" w:rsidRPr="00D57700">
        <w:tc>
          <w:tcPr>
            <w:tcW w:w="2263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082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учебная  нагрузка</w:t>
            </w:r>
          </w:p>
        </w:tc>
      </w:tr>
      <w:tr w:rsidR="00596795" w:rsidRPr="00D57700">
        <w:tc>
          <w:tcPr>
            <w:tcW w:w="2263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организованной образовательной деятельности -15минут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проводится первую половину дня и  во вторую половину дня.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учебной нагрузки в день- 30 минут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организованной образовательной деятельности  в неделю- </w:t>
            </w: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 30 минут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95" w:rsidRPr="00D57700">
        <w:tc>
          <w:tcPr>
            <w:tcW w:w="2263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7082" w:type="dxa"/>
          </w:tcPr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организованной образовательной деятельности -20 минут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проводится первую половину дня и  во вторую половину дня.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учебной нагрузки в день- 40 минут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организованной образовательной деятельности  в неделю- </w:t>
            </w: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 20 минут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95" w:rsidRPr="00D57700">
        <w:tc>
          <w:tcPr>
            <w:tcW w:w="2263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7082" w:type="dxa"/>
          </w:tcPr>
          <w:p w:rsidR="00596795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организованной образовательной деятельности -25минут.</w:t>
            </w:r>
          </w:p>
          <w:p w:rsidR="00596795" w:rsidRPr="004679D6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r w:rsidRPr="00241C5A">
              <w:rPr>
                <w:rFonts w:ascii="Times New Roman" w:hAnsi="Times New Roman" w:cs="Times New Roman"/>
                <w:sz w:val="24"/>
                <w:szCs w:val="24"/>
              </w:rPr>
              <w:t>образовательной нагрузки в первой половине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минут, во второй половине дня после дневного сна  не более 25минут.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учебной нагрузки в день- 1час.10минут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организованной образовательной деятельности  в неделю- </w:t>
            </w: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 50 минут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95" w:rsidRPr="00D57700">
        <w:tc>
          <w:tcPr>
            <w:tcW w:w="2263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6-7 лет)</w:t>
            </w:r>
          </w:p>
        </w:tc>
        <w:tc>
          <w:tcPr>
            <w:tcW w:w="7082" w:type="dxa"/>
          </w:tcPr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организованной  образовательной деятельности -30минут. 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в  день проводится 3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учебной нагрузки в день- 1час.30минут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организованной образовательной деятельности  в неделю- </w:t>
            </w:r>
            <w:r w:rsidRPr="00D5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часов 30минут</w:t>
            </w:r>
          </w:p>
          <w:p w:rsidR="00596795" w:rsidRPr="00D57700" w:rsidRDefault="00596795" w:rsidP="00D5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795" w:rsidRDefault="00596795" w:rsidP="00BD3BC6">
      <w:pPr>
        <w:rPr>
          <w:rFonts w:ascii="Times New Roman" w:hAnsi="Times New Roman" w:cs="Times New Roman"/>
          <w:sz w:val="24"/>
          <w:szCs w:val="24"/>
        </w:rPr>
      </w:pPr>
    </w:p>
    <w:p w:rsidR="00B208C1" w:rsidRDefault="00B208C1" w:rsidP="0046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3B" w:rsidRDefault="0027713B" w:rsidP="0046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3B" w:rsidRDefault="0027713B" w:rsidP="0046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3B" w:rsidRDefault="0027713B" w:rsidP="0046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3B" w:rsidRDefault="0027713B" w:rsidP="0046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C1" w:rsidRDefault="00B208C1" w:rsidP="0046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C1" w:rsidRDefault="00596795" w:rsidP="00B20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                                                                                </w:t>
      </w:r>
      <w:r w:rsidR="00B208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96795" w:rsidRDefault="00596795" w:rsidP="00B20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педагогическом совете №1                                               заведующий МБДОУ № 62</w:t>
      </w:r>
    </w:p>
    <w:p w:rsidR="00596795" w:rsidRDefault="00702B11" w:rsidP="0046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</w:t>
      </w:r>
      <w:r w:rsidR="0059679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208C1">
        <w:rPr>
          <w:rFonts w:ascii="Times New Roman" w:hAnsi="Times New Roman" w:cs="Times New Roman"/>
          <w:sz w:val="24"/>
          <w:szCs w:val="24"/>
        </w:rPr>
        <w:t xml:space="preserve"> </w:t>
      </w:r>
      <w:r w:rsidR="00596795">
        <w:rPr>
          <w:rFonts w:ascii="Times New Roman" w:hAnsi="Times New Roman" w:cs="Times New Roman"/>
          <w:sz w:val="24"/>
          <w:szCs w:val="24"/>
        </w:rPr>
        <w:t>г</w:t>
      </w:r>
      <w:r w:rsidR="00B208C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</w:t>
      </w:r>
      <w:r w:rsidR="00596795">
        <w:rPr>
          <w:rFonts w:ascii="Times New Roman" w:hAnsi="Times New Roman" w:cs="Times New Roman"/>
          <w:sz w:val="24"/>
          <w:szCs w:val="24"/>
        </w:rPr>
        <w:t>____________Л.А.Алексеева</w:t>
      </w:r>
    </w:p>
    <w:p w:rsidR="00596795" w:rsidRDefault="00596795" w:rsidP="00BD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96795" w:rsidRPr="007A386E" w:rsidRDefault="00596795" w:rsidP="007A3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Сетка организованной </w:t>
      </w:r>
      <w:r w:rsidRPr="007A386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</w:t>
      </w:r>
    </w:p>
    <w:tbl>
      <w:tblPr>
        <w:tblpPr w:leftFromText="180" w:rightFromText="180" w:vertAnchor="text" w:horzAnchor="margin" w:tblpXSpec="center" w:tblpY="27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8"/>
        <w:gridCol w:w="255"/>
        <w:gridCol w:w="1701"/>
        <w:gridCol w:w="1985"/>
        <w:gridCol w:w="1701"/>
        <w:gridCol w:w="1871"/>
      </w:tblGrid>
      <w:tr w:rsidR="00596795" w:rsidRPr="00D57700" w:rsidTr="0027713B">
        <w:tc>
          <w:tcPr>
            <w:tcW w:w="2688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98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596795" w:rsidRPr="00D57700" w:rsidTr="0027713B">
        <w:trPr>
          <w:trHeight w:val="351"/>
        </w:trPr>
        <w:tc>
          <w:tcPr>
            <w:tcW w:w="2688" w:type="dxa"/>
            <w:vMerge w:val="restart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" w:type="dxa"/>
            <w:vMerge w:val="restart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13B" w:rsidRPr="00D57700" w:rsidTr="0027713B">
        <w:trPr>
          <w:trHeight w:val="430"/>
        </w:trPr>
        <w:tc>
          <w:tcPr>
            <w:tcW w:w="2688" w:type="dxa"/>
            <w:vMerge/>
          </w:tcPr>
          <w:p w:rsidR="0027713B" w:rsidRPr="00D57700" w:rsidRDefault="0027713B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</w:tcPr>
          <w:p w:rsidR="0027713B" w:rsidRPr="00D57700" w:rsidRDefault="0027713B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4"/>
          </w:tcPr>
          <w:p w:rsidR="0027713B" w:rsidRPr="00D57700" w:rsidRDefault="0027713B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одно занятие  на свежем воздухе</w:t>
            </w:r>
          </w:p>
        </w:tc>
      </w:tr>
      <w:tr w:rsidR="00596795" w:rsidRPr="00D57700" w:rsidTr="0027713B">
        <w:tc>
          <w:tcPr>
            <w:tcW w:w="2688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 xml:space="preserve">тение художественной </w:t>
            </w:r>
            <w:proofErr w:type="spellStart"/>
            <w:r w:rsidR="0027713B">
              <w:rPr>
                <w:rFonts w:ascii="Times New Roman" w:hAnsi="Times New Roman" w:cs="Times New Roman"/>
                <w:sz w:val="24"/>
                <w:szCs w:val="24"/>
              </w:rPr>
              <w:t>литературы.П</w:t>
            </w:r>
            <w:r w:rsidR="0027713B" w:rsidRPr="00D57700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="0027713B"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грамоте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7713B">
              <w:rPr>
                <w:rFonts w:ascii="Times New Roman" w:hAnsi="Times New Roman" w:cs="Times New Roman"/>
                <w:sz w:val="24"/>
                <w:szCs w:val="24"/>
              </w:rPr>
              <w:t>ст.подг</w:t>
            </w:r>
            <w:proofErr w:type="spellEnd"/>
            <w:r w:rsidR="002771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700">
              <w:rPr>
                <w:rFonts w:ascii="Times New Roman" w:hAnsi="Times New Roman" w:cs="Times New Roman"/>
              </w:rPr>
              <w:t xml:space="preserve">организованная образовательная деятельность в центрах активности по 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700">
              <w:rPr>
                <w:rFonts w:ascii="Times New Roman" w:hAnsi="Times New Roman" w:cs="Times New Roman"/>
              </w:rPr>
              <w:t>всем  образователь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700">
              <w:rPr>
                <w:rFonts w:ascii="Times New Roman" w:hAnsi="Times New Roman" w:cs="Times New Roman"/>
              </w:rPr>
              <w:t>ным</w:t>
            </w:r>
            <w:proofErr w:type="spellEnd"/>
            <w:r w:rsidRPr="00D57700">
              <w:rPr>
                <w:rFonts w:ascii="Times New Roman" w:hAnsi="Times New Roman" w:cs="Times New Roman"/>
              </w:rPr>
              <w:t xml:space="preserve"> областям по выбору детей.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700">
              <w:rPr>
                <w:rFonts w:ascii="Times New Roman" w:hAnsi="Times New Roman" w:cs="Times New Roman"/>
              </w:rPr>
              <w:t>ежедневно по15минут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700">
              <w:rPr>
                <w:rFonts w:ascii="Times New Roman" w:hAnsi="Times New Roman" w:cs="Times New Roman"/>
              </w:rPr>
              <w:t xml:space="preserve">организованная образовательная деятельность в центрах активности по всем </w:t>
            </w:r>
            <w:proofErr w:type="spellStart"/>
            <w:r w:rsidRPr="00D57700">
              <w:rPr>
                <w:rFonts w:ascii="Times New Roman" w:hAnsi="Times New Roman" w:cs="Times New Roman"/>
              </w:rPr>
              <w:t>образовате</w:t>
            </w:r>
            <w:proofErr w:type="spellEnd"/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700">
              <w:rPr>
                <w:rFonts w:ascii="Times New Roman" w:hAnsi="Times New Roman" w:cs="Times New Roman"/>
              </w:rPr>
              <w:t>льным</w:t>
            </w:r>
            <w:proofErr w:type="spellEnd"/>
            <w:r w:rsidRPr="00D57700">
              <w:rPr>
                <w:rFonts w:ascii="Times New Roman" w:hAnsi="Times New Roman" w:cs="Times New Roman"/>
              </w:rPr>
              <w:t xml:space="preserve"> областям по выбору детей.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700">
              <w:rPr>
                <w:rFonts w:ascii="Times New Roman" w:hAnsi="Times New Roman" w:cs="Times New Roman"/>
              </w:rPr>
              <w:t xml:space="preserve">ежедневно по 20минут) 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700">
              <w:rPr>
                <w:rFonts w:ascii="Times New Roman" w:hAnsi="Times New Roman" w:cs="Times New Roman"/>
              </w:rPr>
              <w:t xml:space="preserve">организованная образовательная деятельность в центрах активности по всем </w:t>
            </w:r>
            <w:proofErr w:type="spellStart"/>
            <w:r w:rsidRPr="00D57700">
              <w:rPr>
                <w:rFonts w:ascii="Times New Roman" w:hAnsi="Times New Roman" w:cs="Times New Roman"/>
              </w:rPr>
              <w:t>образовате</w:t>
            </w:r>
            <w:proofErr w:type="spellEnd"/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700">
              <w:rPr>
                <w:rFonts w:ascii="Times New Roman" w:hAnsi="Times New Roman" w:cs="Times New Roman"/>
              </w:rPr>
              <w:t>льным</w:t>
            </w:r>
            <w:proofErr w:type="spellEnd"/>
            <w:r w:rsidRPr="00D57700">
              <w:rPr>
                <w:rFonts w:ascii="Times New Roman" w:hAnsi="Times New Roman" w:cs="Times New Roman"/>
              </w:rPr>
              <w:t xml:space="preserve"> областям по выбору детей.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700">
              <w:rPr>
                <w:rFonts w:ascii="Times New Roman" w:hAnsi="Times New Roman" w:cs="Times New Roman"/>
              </w:rPr>
              <w:t>ежедневно по 45минут с перерывом 10минут</w:t>
            </w:r>
          </w:p>
        </w:tc>
        <w:tc>
          <w:tcPr>
            <w:tcW w:w="1871" w:type="dxa"/>
            <w:vMerge w:val="restart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700">
              <w:rPr>
                <w:rFonts w:ascii="Times New Roman" w:hAnsi="Times New Roman" w:cs="Times New Roman"/>
              </w:rPr>
              <w:t xml:space="preserve">организованная образовательная деятельность в центрах активности по всем </w:t>
            </w:r>
            <w:proofErr w:type="spellStart"/>
            <w:r w:rsidRPr="00D57700">
              <w:rPr>
                <w:rFonts w:ascii="Times New Roman" w:hAnsi="Times New Roman" w:cs="Times New Roman"/>
              </w:rPr>
              <w:t>образовате</w:t>
            </w:r>
            <w:proofErr w:type="spellEnd"/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700">
              <w:rPr>
                <w:rFonts w:ascii="Times New Roman" w:hAnsi="Times New Roman" w:cs="Times New Roman"/>
              </w:rPr>
              <w:t>льным</w:t>
            </w:r>
            <w:proofErr w:type="spellEnd"/>
            <w:r w:rsidRPr="00D57700">
              <w:rPr>
                <w:rFonts w:ascii="Times New Roman" w:hAnsi="Times New Roman" w:cs="Times New Roman"/>
              </w:rPr>
              <w:t xml:space="preserve"> областям по выбору детей.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700">
              <w:rPr>
                <w:rFonts w:ascii="Times New Roman" w:hAnsi="Times New Roman" w:cs="Times New Roman"/>
              </w:rPr>
              <w:t xml:space="preserve">ежедневно по 60минут с перерывом по 10минут </w:t>
            </w:r>
          </w:p>
        </w:tc>
      </w:tr>
      <w:tr w:rsidR="00596795" w:rsidRPr="00D57700" w:rsidTr="0027713B">
        <w:tc>
          <w:tcPr>
            <w:tcW w:w="2688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(математическое развитие, сенсорное развитие)</w:t>
            </w:r>
          </w:p>
        </w:tc>
        <w:tc>
          <w:tcPr>
            <w:tcW w:w="25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95" w:rsidRPr="00D57700" w:rsidTr="0027713B">
        <w:trPr>
          <w:trHeight w:val="1387"/>
        </w:trPr>
        <w:tc>
          <w:tcPr>
            <w:tcW w:w="2688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</w:tc>
        <w:tc>
          <w:tcPr>
            <w:tcW w:w="25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95" w:rsidRPr="00D57700" w:rsidTr="0027713B">
        <w:tc>
          <w:tcPr>
            <w:tcW w:w="2688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(безопасность, общение)</w:t>
            </w:r>
          </w:p>
        </w:tc>
        <w:tc>
          <w:tcPr>
            <w:tcW w:w="25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95" w:rsidRPr="00D57700" w:rsidTr="0027713B">
        <w:tc>
          <w:tcPr>
            <w:tcW w:w="2688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5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95" w:rsidRPr="00D57700" w:rsidTr="0027713B">
        <w:tc>
          <w:tcPr>
            <w:tcW w:w="2688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музыкальная  деятельность</w:t>
            </w:r>
          </w:p>
        </w:tc>
        <w:tc>
          <w:tcPr>
            <w:tcW w:w="25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95" w:rsidRPr="00D57700" w:rsidTr="0027713B">
        <w:tc>
          <w:tcPr>
            <w:tcW w:w="2688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25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</w:tcPr>
          <w:p w:rsidR="00596795" w:rsidRPr="00D57700" w:rsidRDefault="00596795" w:rsidP="00D5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96795" w:rsidRDefault="00596795" w:rsidP="000B63B6">
      <w:pPr>
        <w:rPr>
          <w:rFonts w:ascii="Times New Roman" w:hAnsi="Times New Roman" w:cs="Times New Roman"/>
          <w:sz w:val="24"/>
          <w:szCs w:val="24"/>
        </w:rPr>
      </w:pPr>
    </w:p>
    <w:p w:rsidR="0027713B" w:rsidRDefault="0027713B" w:rsidP="000B63B6">
      <w:pPr>
        <w:rPr>
          <w:rFonts w:ascii="Times New Roman" w:hAnsi="Times New Roman" w:cs="Times New Roman"/>
          <w:sz w:val="20"/>
          <w:szCs w:val="20"/>
        </w:rPr>
      </w:pPr>
    </w:p>
    <w:p w:rsidR="0027713B" w:rsidRDefault="0027713B" w:rsidP="000B63B6">
      <w:pPr>
        <w:rPr>
          <w:rFonts w:ascii="Times New Roman" w:hAnsi="Times New Roman" w:cs="Times New Roman"/>
          <w:sz w:val="20"/>
          <w:szCs w:val="20"/>
        </w:rPr>
      </w:pPr>
    </w:p>
    <w:p w:rsidR="0027713B" w:rsidRDefault="0027713B" w:rsidP="000B63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7713B" w:rsidSect="00E618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A81"/>
    <w:multiLevelType w:val="hybridMultilevel"/>
    <w:tmpl w:val="67D0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D949C1"/>
    <w:multiLevelType w:val="hybridMultilevel"/>
    <w:tmpl w:val="FF8E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4C6D"/>
    <w:multiLevelType w:val="hybridMultilevel"/>
    <w:tmpl w:val="890AC0AA"/>
    <w:lvl w:ilvl="0" w:tplc="23CCCC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577D8B"/>
    <w:multiLevelType w:val="hybridMultilevel"/>
    <w:tmpl w:val="971E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FFB"/>
    <w:rsid w:val="000B63B6"/>
    <w:rsid w:val="00132FFB"/>
    <w:rsid w:val="00193E34"/>
    <w:rsid w:val="001A408C"/>
    <w:rsid w:val="001B3E7E"/>
    <w:rsid w:val="001F5872"/>
    <w:rsid w:val="00241C5A"/>
    <w:rsid w:val="002477A6"/>
    <w:rsid w:val="00256393"/>
    <w:rsid w:val="0027713B"/>
    <w:rsid w:val="00292EAE"/>
    <w:rsid w:val="00354A74"/>
    <w:rsid w:val="00371A0A"/>
    <w:rsid w:val="0038346F"/>
    <w:rsid w:val="003A624C"/>
    <w:rsid w:val="003B60A3"/>
    <w:rsid w:val="003C169F"/>
    <w:rsid w:val="003D55C3"/>
    <w:rsid w:val="004437D1"/>
    <w:rsid w:val="00465E19"/>
    <w:rsid w:val="004679D6"/>
    <w:rsid w:val="00544B40"/>
    <w:rsid w:val="00567883"/>
    <w:rsid w:val="00596795"/>
    <w:rsid w:val="005C4725"/>
    <w:rsid w:val="00607630"/>
    <w:rsid w:val="00614752"/>
    <w:rsid w:val="00677880"/>
    <w:rsid w:val="006F1756"/>
    <w:rsid w:val="00702B11"/>
    <w:rsid w:val="0071506F"/>
    <w:rsid w:val="00717B31"/>
    <w:rsid w:val="00731CA0"/>
    <w:rsid w:val="007428B9"/>
    <w:rsid w:val="007A386E"/>
    <w:rsid w:val="007B07F2"/>
    <w:rsid w:val="00804903"/>
    <w:rsid w:val="0081563D"/>
    <w:rsid w:val="00827CF5"/>
    <w:rsid w:val="008421AB"/>
    <w:rsid w:val="0086117F"/>
    <w:rsid w:val="0086548C"/>
    <w:rsid w:val="008E0E17"/>
    <w:rsid w:val="008E4F94"/>
    <w:rsid w:val="008E51FC"/>
    <w:rsid w:val="008F6C1B"/>
    <w:rsid w:val="009829BE"/>
    <w:rsid w:val="009B6BE3"/>
    <w:rsid w:val="00A25676"/>
    <w:rsid w:val="00A308C0"/>
    <w:rsid w:val="00A74591"/>
    <w:rsid w:val="00A74722"/>
    <w:rsid w:val="00B15F2C"/>
    <w:rsid w:val="00B208C1"/>
    <w:rsid w:val="00B47960"/>
    <w:rsid w:val="00B65B50"/>
    <w:rsid w:val="00BC2A85"/>
    <w:rsid w:val="00BD3BC6"/>
    <w:rsid w:val="00C77615"/>
    <w:rsid w:val="00D42A8F"/>
    <w:rsid w:val="00D57700"/>
    <w:rsid w:val="00D57D88"/>
    <w:rsid w:val="00DC2BB5"/>
    <w:rsid w:val="00E57D4D"/>
    <w:rsid w:val="00E6188B"/>
    <w:rsid w:val="00EA568C"/>
    <w:rsid w:val="00EA771A"/>
    <w:rsid w:val="00EB3DB6"/>
    <w:rsid w:val="00F278A5"/>
    <w:rsid w:val="00F7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FFB"/>
    <w:pPr>
      <w:ind w:left="720"/>
    </w:pPr>
  </w:style>
  <w:style w:type="paragraph" w:styleId="a4">
    <w:name w:val="Normal (Web)"/>
    <w:aliases w:val="Знак Знак1,Обычный (Web)"/>
    <w:basedOn w:val="a"/>
    <w:uiPriority w:val="99"/>
    <w:rsid w:val="00544B40"/>
    <w:rPr>
      <w:sz w:val="24"/>
      <w:szCs w:val="24"/>
    </w:rPr>
  </w:style>
  <w:style w:type="character" w:styleId="a5">
    <w:name w:val="Strong"/>
    <w:uiPriority w:val="99"/>
    <w:qFormat/>
    <w:rsid w:val="00544B40"/>
    <w:rPr>
      <w:b/>
      <w:bCs/>
    </w:rPr>
  </w:style>
  <w:style w:type="paragraph" w:styleId="a6">
    <w:name w:val="No Spacing"/>
    <w:link w:val="a7"/>
    <w:uiPriority w:val="99"/>
    <w:qFormat/>
    <w:rsid w:val="00A74722"/>
    <w:pPr>
      <w:spacing w:after="160" w:line="259" w:lineRule="auto"/>
    </w:pPr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74722"/>
    <w:rPr>
      <w:sz w:val="22"/>
      <w:szCs w:val="22"/>
      <w:lang w:val="ru-RU" w:eastAsia="en-US" w:bidi="ar-SA"/>
    </w:rPr>
  </w:style>
  <w:style w:type="table" w:styleId="a8">
    <w:name w:val="Table Grid"/>
    <w:basedOn w:val="a1"/>
    <w:uiPriority w:val="99"/>
    <w:rsid w:val="00E618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14752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61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ДСАД №62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23</cp:revision>
  <cp:lastPrinted>2017-09-20T02:51:00Z</cp:lastPrinted>
  <dcterms:created xsi:type="dcterms:W3CDTF">2015-11-09T18:25:00Z</dcterms:created>
  <dcterms:modified xsi:type="dcterms:W3CDTF">2017-09-20T15:11:00Z</dcterms:modified>
</cp:coreProperties>
</file>