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3D" w:rsidRDefault="0078173D" w:rsidP="00781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ГОРОДА ТОМСКА</w:t>
      </w:r>
    </w:p>
    <w:p w:rsidR="0078173D" w:rsidRDefault="0078173D" w:rsidP="00781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78173D" w:rsidRDefault="0078173D" w:rsidP="00781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</w:t>
      </w:r>
    </w:p>
    <w:p w:rsidR="0078173D" w:rsidRDefault="0078173D" w:rsidP="00781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8173D" w:rsidRDefault="0078173D" w:rsidP="0078173D">
      <w:pPr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КОМБИНОРОВАННОГО ВИДА № 99 Г.ТОМСКА</w:t>
      </w:r>
    </w:p>
    <w:p w:rsidR="0078173D" w:rsidRDefault="0078173D" w:rsidP="00781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73D" w:rsidRDefault="0078173D" w:rsidP="00781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ВЫПИСКА ИЗ ПРОТОКОЛА № 2</w:t>
      </w:r>
    </w:p>
    <w:p w:rsidR="0078173D" w:rsidRDefault="00647B75" w:rsidP="00781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РОДИТЕЛЬСКОГО СОБРАНИЯ</w:t>
      </w:r>
      <w:r w:rsidR="0078173D">
        <w:rPr>
          <w:rFonts w:ascii="Times New Roman" w:hAnsi="Times New Roman" w:cs="Times New Roman"/>
          <w:sz w:val="24"/>
          <w:szCs w:val="24"/>
        </w:rPr>
        <w:t xml:space="preserve"> МАДОУ № 99</w:t>
      </w:r>
    </w:p>
    <w:p w:rsidR="0078173D" w:rsidRDefault="0078173D" w:rsidP="00781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73D" w:rsidRDefault="0078173D" w:rsidP="007817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32D1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.01.2015г.</w:t>
      </w:r>
    </w:p>
    <w:p w:rsidR="0078173D" w:rsidRDefault="0078173D" w:rsidP="007817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208 чел.</w:t>
      </w:r>
    </w:p>
    <w:p w:rsidR="0078173D" w:rsidRDefault="0078173D" w:rsidP="007817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173D" w:rsidRPr="009E303C" w:rsidRDefault="0078173D" w:rsidP="0078173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303C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78173D" w:rsidRDefault="0078173D" w:rsidP="007817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представителей от родительской общественности в Наблюдательный совет на 2015 год.</w:t>
      </w:r>
    </w:p>
    <w:p w:rsidR="0078173D" w:rsidRDefault="0078173D" w:rsidP="007817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73D">
        <w:rPr>
          <w:rFonts w:ascii="Times New Roman" w:hAnsi="Times New Roman" w:cs="Times New Roman"/>
          <w:sz w:val="24"/>
          <w:szCs w:val="24"/>
        </w:rPr>
        <w:t xml:space="preserve">      </w:t>
      </w:r>
      <w:r w:rsidRPr="009E303C">
        <w:rPr>
          <w:rFonts w:ascii="Times New Roman" w:hAnsi="Times New Roman" w:cs="Times New Roman"/>
          <w:sz w:val="24"/>
          <w:szCs w:val="24"/>
          <w:u w:val="single"/>
        </w:rPr>
        <w:t>Ход собрания:</w:t>
      </w:r>
    </w:p>
    <w:p w:rsidR="0078173D" w:rsidRPr="009E303C" w:rsidRDefault="0078173D" w:rsidP="0078173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03C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МАДОУ № 99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 познакомила присутствующих с повесткой собрания и порядком его проведения.</w:t>
      </w:r>
    </w:p>
    <w:p w:rsidR="0078173D" w:rsidRPr="00F1351E" w:rsidRDefault="0078173D" w:rsidP="0078173D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окончанием срока действия Наблюдательного совета Заведующий МАДОУ № 99 г. Томска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В. </w:t>
      </w:r>
      <w:r w:rsidRPr="00F1351E">
        <w:rPr>
          <w:rFonts w:ascii="Times New Roman" w:hAnsi="Times New Roman" w:cs="Times New Roman"/>
          <w:color w:val="000000" w:themeColor="text1"/>
          <w:sz w:val="24"/>
          <w:szCs w:val="24"/>
        </w:rPr>
        <w:t>сообщила, что необходимо выбрать открытым голосованием представителей от родительской общественности в наблюдательный совет. Разъяснила задачи и функции работы Наблюдательного совета. Татьяна Владимировна озвучила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представителей</w:t>
      </w:r>
      <w:r w:rsidRPr="00F1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Наблюдательного совета 2014 года -  Безу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мова Олеся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Анваровна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родитель ребенка из 3 группы, Захаров Анатолий Васильевич – помощник депутата думы города Томска по Академическому избирательному округу № 3 Ш.Р. Байрамова, председатель общественности</w:t>
      </w:r>
      <w:r w:rsidRPr="00F13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отметила их активное участие, заинтересованность  в развитии детского сада.   </w:t>
      </w:r>
    </w:p>
    <w:p w:rsidR="0078173D" w:rsidRDefault="0078173D" w:rsidP="0078173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Леся Ивановна, родитель детей 5 и 12 гр.  предложила оставить те же кандидатуры.</w:t>
      </w:r>
    </w:p>
    <w:p w:rsidR="0078173D" w:rsidRDefault="0078173D" w:rsidP="0078173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Открытым голосованием в наблюдательный совет  МАДОУ № 99 г. Томска от родителей (законных представителей)  воспитанников были избраны:</w:t>
      </w:r>
    </w:p>
    <w:p w:rsidR="0078173D" w:rsidRDefault="0078173D" w:rsidP="007817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Безумова Олеся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Анва</w:t>
      </w:r>
      <w:r w:rsidRPr="00E22820">
        <w:rPr>
          <w:rFonts w:ascii="Times New Roman" w:hAnsi="Times New Roman" w:cs="Times New Roman"/>
          <w:sz w:val="24"/>
          <w:szCs w:val="24"/>
        </w:rPr>
        <w:t>ровна</w:t>
      </w:r>
      <w:proofErr w:type="spellEnd"/>
      <w:r w:rsidRPr="00E22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родитель 3</w:t>
      </w:r>
      <w:r w:rsidRPr="00E22820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уппы;</w:t>
      </w:r>
    </w:p>
    <w:p w:rsidR="0078173D" w:rsidRDefault="0078173D" w:rsidP="007817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Анатолий Васильевич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депутата думы города Томска по Академическому избирательному округу № 3 Ш.Р. Байрамова, председатель общественности.</w:t>
      </w:r>
    </w:p>
    <w:p w:rsidR="0078173D" w:rsidRDefault="0078173D" w:rsidP="0078173D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 поставила вопрос на голосование:</w:t>
      </w:r>
    </w:p>
    <w:p w:rsidR="0078173D" w:rsidRDefault="0078173D" w:rsidP="007817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208 человек;</w:t>
      </w:r>
    </w:p>
    <w:p w:rsidR="0078173D" w:rsidRDefault="0078173D" w:rsidP="007817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78173D" w:rsidRDefault="0078173D" w:rsidP="007817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нет.</w:t>
      </w:r>
    </w:p>
    <w:p w:rsidR="0078173D" w:rsidRDefault="0078173D" w:rsidP="0078173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Открытым голосованием в Наблюдательный совет в МАДОУ № 99 от родителей (законных представителей) воспитанников были выбраны:</w:t>
      </w:r>
    </w:p>
    <w:p w:rsidR="0078173D" w:rsidRDefault="0078173D" w:rsidP="007817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Безумова Олеся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родитель 3</w:t>
      </w:r>
      <w:r w:rsidRPr="00E22820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уппы;</w:t>
      </w:r>
    </w:p>
    <w:p w:rsidR="0078173D" w:rsidRPr="0078173D" w:rsidRDefault="0078173D" w:rsidP="007817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73D">
        <w:rPr>
          <w:rFonts w:ascii="Times New Roman" w:hAnsi="Times New Roman" w:cs="Times New Roman"/>
          <w:sz w:val="24"/>
          <w:szCs w:val="24"/>
        </w:rPr>
        <w:t xml:space="preserve">Захаров Анатолий Васильевич - </w:t>
      </w:r>
      <w:r w:rsidRPr="0078173D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депутата думы города Томска по Академическому избирательному округу № 3 Ш.Р. Байрамова, председатель общественности.</w:t>
      </w:r>
    </w:p>
    <w:p w:rsidR="0078173D" w:rsidRPr="0078173D" w:rsidRDefault="0078173D" w:rsidP="0078173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73D" w:rsidRDefault="0078173D" w:rsidP="007817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041">
        <w:rPr>
          <w:rFonts w:ascii="Times New Roman" w:hAnsi="Times New Roman" w:cs="Times New Roman"/>
          <w:sz w:val="24"/>
          <w:szCs w:val="24"/>
          <w:u w:val="single"/>
        </w:rPr>
        <w:lastRenderedPageBreak/>
        <w:t>Решение:</w:t>
      </w:r>
    </w:p>
    <w:p w:rsidR="0078173D" w:rsidRPr="0078173D" w:rsidRDefault="0078173D" w:rsidP="007817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73D">
        <w:rPr>
          <w:rFonts w:ascii="Times New Roman" w:hAnsi="Times New Roman" w:cs="Times New Roman"/>
          <w:sz w:val="24"/>
          <w:szCs w:val="24"/>
        </w:rPr>
        <w:t xml:space="preserve">Утвердить кандидатуру представителей от родительской общественности в Наблюдательный совет МАДОУ № 99 г. Томска на 2015 год: Безумову Олесю </w:t>
      </w:r>
      <w:proofErr w:type="spellStart"/>
      <w:r w:rsidRPr="0078173D">
        <w:rPr>
          <w:rFonts w:ascii="Times New Roman" w:hAnsi="Times New Roman" w:cs="Times New Roman"/>
          <w:sz w:val="24"/>
          <w:szCs w:val="24"/>
        </w:rPr>
        <w:t>Анваровну</w:t>
      </w:r>
      <w:proofErr w:type="spellEnd"/>
      <w:r w:rsidRPr="0078173D">
        <w:rPr>
          <w:rFonts w:ascii="Times New Roman" w:hAnsi="Times New Roman" w:cs="Times New Roman"/>
          <w:sz w:val="24"/>
          <w:szCs w:val="24"/>
        </w:rPr>
        <w:t xml:space="preserve"> и Захарова</w:t>
      </w:r>
      <w:r>
        <w:rPr>
          <w:rFonts w:ascii="Times New Roman" w:hAnsi="Times New Roman" w:cs="Times New Roman"/>
          <w:sz w:val="24"/>
          <w:szCs w:val="24"/>
        </w:rPr>
        <w:t xml:space="preserve"> Анатолия Васильевича.</w:t>
      </w:r>
    </w:p>
    <w:p w:rsidR="0078173D" w:rsidRPr="00714C72" w:rsidRDefault="0078173D" w:rsidP="00781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73D" w:rsidRDefault="0078173D" w:rsidP="0078173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173D" w:rsidRPr="00F1351E" w:rsidRDefault="0078173D" w:rsidP="007817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173D" w:rsidRDefault="0078173D" w:rsidP="0078173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Председатель:______________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</w:p>
    <w:p w:rsidR="0078173D" w:rsidRDefault="0078173D" w:rsidP="0078173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Секретарь:_________________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Фурса</w:t>
      </w:r>
      <w:proofErr w:type="spellEnd"/>
    </w:p>
    <w:p w:rsidR="0078173D" w:rsidRPr="00F1351E" w:rsidRDefault="0078173D" w:rsidP="0078173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00D26" w:rsidRDefault="00900D26"/>
    <w:sectPr w:rsidR="00900D26" w:rsidSect="003B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B31"/>
    <w:multiLevelType w:val="hybridMultilevel"/>
    <w:tmpl w:val="596E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6DE"/>
    <w:multiLevelType w:val="hybridMultilevel"/>
    <w:tmpl w:val="AB5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06A4"/>
    <w:multiLevelType w:val="hybridMultilevel"/>
    <w:tmpl w:val="02FE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E01DD"/>
    <w:multiLevelType w:val="hybridMultilevel"/>
    <w:tmpl w:val="1A0A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73D"/>
    <w:rsid w:val="005B44DF"/>
    <w:rsid w:val="00647B75"/>
    <w:rsid w:val="0078173D"/>
    <w:rsid w:val="0090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2015-01-20T08:59:00Z</cp:lastPrinted>
  <dcterms:created xsi:type="dcterms:W3CDTF">2015-01-20T08:51:00Z</dcterms:created>
  <dcterms:modified xsi:type="dcterms:W3CDTF">2015-01-21T06:11:00Z</dcterms:modified>
</cp:coreProperties>
</file>