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7C" w:rsidRPr="001E69F0" w:rsidRDefault="0035787C" w:rsidP="001E69F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1E69F0">
        <w:rPr>
          <w:rFonts w:ascii="Times New Roman" w:hAnsi="Times New Roman" w:cs="Times New Roman"/>
          <w:b/>
          <w:lang w:val="ru-RU"/>
        </w:rPr>
        <w:t>Организация непрерывной непосредственно образовательн</w:t>
      </w:r>
      <w:r w:rsidR="000E1FAE">
        <w:rPr>
          <w:rFonts w:ascii="Times New Roman" w:hAnsi="Times New Roman" w:cs="Times New Roman"/>
          <w:b/>
          <w:lang w:val="ru-RU"/>
        </w:rPr>
        <w:t>ой  деятельности детей в старшей</w:t>
      </w:r>
      <w:r w:rsidRPr="001E69F0">
        <w:rPr>
          <w:rFonts w:ascii="Times New Roman" w:hAnsi="Times New Roman" w:cs="Times New Roman"/>
          <w:b/>
          <w:lang w:val="ru-RU"/>
        </w:rPr>
        <w:t xml:space="preserve"> группе </w:t>
      </w:r>
    </w:p>
    <w:p w:rsidR="0035787C" w:rsidRPr="001E69F0" w:rsidRDefault="00D67D09" w:rsidP="001E69F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 теме «Путешествие по сказкам</w:t>
      </w:r>
      <w:r w:rsidR="0035787C" w:rsidRPr="001E69F0">
        <w:rPr>
          <w:rFonts w:ascii="Times New Roman" w:hAnsi="Times New Roman" w:cs="Times New Roman"/>
          <w:b/>
          <w:lang w:val="ru-RU"/>
        </w:rPr>
        <w:t>»</w:t>
      </w:r>
    </w:p>
    <w:p w:rsidR="0035787C" w:rsidRPr="001E69F0" w:rsidRDefault="0035787C" w:rsidP="001E69F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E1FAE" w:rsidRDefault="0035787C" w:rsidP="001E69F0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1E69F0">
        <w:rPr>
          <w:rFonts w:ascii="Times New Roman" w:hAnsi="Times New Roman" w:cs="Times New Roman"/>
          <w:b/>
          <w:sz w:val="24"/>
          <w:lang w:val="ru-RU"/>
        </w:rPr>
        <w:t>Авторы конспекта ННОД:</w:t>
      </w:r>
      <w:r w:rsidR="00FA3ECD" w:rsidRPr="001E69F0">
        <w:rPr>
          <w:rFonts w:ascii="Times New Roman" w:hAnsi="Times New Roman" w:cs="Times New Roman"/>
          <w:sz w:val="24"/>
          <w:lang w:val="ru-RU"/>
        </w:rPr>
        <w:t xml:space="preserve"> Репина Юлия Вячеславовна</w:t>
      </w:r>
      <w:r w:rsidRPr="001E69F0">
        <w:rPr>
          <w:rFonts w:ascii="Times New Roman" w:hAnsi="Times New Roman" w:cs="Times New Roman"/>
          <w:sz w:val="24"/>
          <w:lang w:val="ru-RU"/>
        </w:rPr>
        <w:t>, воспитатель 1 квалификационной категории МБДОУ №</w:t>
      </w:r>
      <w:r w:rsidR="00FA3ECD" w:rsidRPr="001E69F0">
        <w:rPr>
          <w:rFonts w:ascii="Times New Roman" w:hAnsi="Times New Roman" w:cs="Times New Roman"/>
          <w:sz w:val="24"/>
          <w:lang w:val="ru-RU"/>
        </w:rPr>
        <w:t xml:space="preserve"> 46 г.</w:t>
      </w:r>
      <w:r w:rsidR="000E1FAE">
        <w:rPr>
          <w:rFonts w:ascii="Times New Roman" w:hAnsi="Times New Roman" w:cs="Times New Roman"/>
          <w:sz w:val="24"/>
          <w:lang w:val="ru-RU"/>
        </w:rPr>
        <w:t xml:space="preserve"> </w:t>
      </w:r>
      <w:r w:rsidR="00FA3ECD" w:rsidRPr="001E69F0">
        <w:rPr>
          <w:rFonts w:ascii="Times New Roman" w:hAnsi="Times New Roman" w:cs="Times New Roman"/>
          <w:sz w:val="24"/>
          <w:lang w:val="ru-RU"/>
        </w:rPr>
        <w:t>Томска</w:t>
      </w:r>
      <w:r w:rsidR="001E69F0" w:rsidRPr="001E69F0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35787C" w:rsidRPr="001E69F0" w:rsidRDefault="000E1FAE" w:rsidP="001E69F0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</w:t>
      </w:r>
      <w:r w:rsidR="001E69F0" w:rsidRPr="001E69F0">
        <w:rPr>
          <w:rFonts w:ascii="Times New Roman" w:hAnsi="Times New Roman" w:cs="Times New Roman"/>
          <w:sz w:val="24"/>
          <w:lang w:val="ru-RU"/>
        </w:rPr>
        <w:t>Фарафутдинова Анастасия Сергеевна, воспитатель МБДОУ № 46 г.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1E69F0" w:rsidRPr="001E69F0">
        <w:rPr>
          <w:rFonts w:ascii="Times New Roman" w:hAnsi="Times New Roman" w:cs="Times New Roman"/>
          <w:sz w:val="24"/>
          <w:lang w:val="ru-RU"/>
        </w:rPr>
        <w:t>Томска</w:t>
      </w:r>
    </w:p>
    <w:p w:rsidR="00D90911" w:rsidRPr="001E69F0" w:rsidRDefault="00D90911" w:rsidP="001E69F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5787C" w:rsidRPr="001E69F0" w:rsidRDefault="0035787C" w:rsidP="001E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1E69F0">
        <w:rPr>
          <w:rFonts w:ascii="Times New Roman" w:hAnsi="Times New Roman" w:cs="Times New Roman"/>
          <w:b/>
          <w:sz w:val="24"/>
          <w:u w:val="single"/>
          <w:lang w:val="ru-RU"/>
        </w:rPr>
        <w:t>Задачи приоритетной образовательной области:</w:t>
      </w:r>
    </w:p>
    <w:p w:rsidR="00D90911" w:rsidRPr="001E69F0" w:rsidRDefault="00D90911" w:rsidP="001E6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35787C" w:rsidRPr="001E69F0" w:rsidRDefault="0035787C" w:rsidP="001E69F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E69F0">
        <w:rPr>
          <w:rFonts w:ascii="Times New Roman" w:hAnsi="Times New Roman" w:cs="Times New Roman"/>
          <w:b/>
          <w:sz w:val="24"/>
          <w:lang w:val="ru-RU"/>
        </w:rPr>
        <w:tab/>
      </w:r>
      <w:r w:rsidR="00FA3ECD" w:rsidRPr="001E69F0">
        <w:rPr>
          <w:rFonts w:ascii="Times New Roman" w:hAnsi="Times New Roman" w:cs="Times New Roman"/>
          <w:b/>
          <w:sz w:val="24"/>
          <w:lang w:val="ru-RU"/>
        </w:rPr>
        <w:t xml:space="preserve">Речевое развитие: </w:t>
      </w:r>
      <w:r w:rsidR="00FA3ECD" w:rsidRPr="001E69F0">
        <w:rPr>
          <w:rFonts w:ascii="Times New Roman" w:hAnsi="Times New Roman" w:cs="Times New Roman"/>
          <w:sz w:val="24"/>
          <w:lang w:val="ru-RU"/>
        </w:rPr>
        <w:t>развивать диалогическую и монологическую речь, обогащать активный словарь, формировать грамматически правильную связную речь, посредством театрализованной деятельности, воспитывать любовь к художественной литературе, книгам.</w:t>
      </w:r>
    </w:p>
    <w:p w:rsidR="00D90911" w:rsidRPr="001E69F0" w:rsidRDefault="00D90911" w:rsidP="001E69F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35787C" w:rsidRPr="001E69F0" w:rsidRDefault="0035787C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E69F0">
        <w:rPr>
          <w:rFonts w:ascii="Times New Roman" w:hAnsi="Times New Roman" w:cs="Times New Roman"/>
          <w:b/>
          <w:sz w:val="24"/>
          <w:u w:val="single"/>
          <w:lang w:val="ru-RU"/>
        </w:rPr>
        <w:t>Задачи ОО в интеграции</w:t>
      </w:r>
      <w:r w:rsidRPr="001E69F0">
        <w:rPr>
          <w:rFonts w:ascii="Times New Roman" w:hAnsi="Times New Roman" w:cs="Times New Roman"/>
          <w:b/>
          <w:sz w:val="24"/>
          <w:lang w:val="ru-RU"/>
        </w:rPr>
        <w:t>:</w:t>
      </w:r>
      <w:r w:rsidRPr="001E69F0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D90911" w:rsidRPr="001E69F0" w:rsidRDefault="00D90911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FA3ECD" w:rsidRPr="001E69F0" w:rsidRDefault="00D90911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E69F0">
        <w:rPr>
          <w:rFonts w:ascii="Times New Roman" w:hAnsi="Times New Roman" w:cs="Times New Roman"/>
          <w:b/>
          <w:sz w:val="24"/>
          <w:lang w:val="ru-RU"/>
        </w:rPr>
        <w:t xml:space="preserve">            </w:t>
      </w:r>
      <w:r w:rsidR="0035787C" w:rsidRPr="001E69F0">
        <w:rPr>
          <w:rFonts w:ascii="Times New Roman" w:hAnsi="Times New Roman" w:cs="Times New Roman"/>
          <w:b/>
          <w:sz w:val="24"/>
          <w:lang w:val="ru-RU"/>
        </w:rPr>
        <w:t>Познавательное развитие</w:t>
      </w:r>
      <w:r w:rsidR="00FA3ECD" w:rsidRPr="001E69F0">
        <w:rPr>
          <w:rFonts w:ascii="Times New Roman" w:hAnsi="Times New Roman" w:cs="Times New Roman"/>
          <w:sz w:val="24"/>
          <w:lang w:val="ru-RU"/>
        </w:rPr>
        <w:t xml:space="preserve">: </w:t>
      </w:r>
      <w:r w:rsidRPr="001E69F0">
        <w:rPr>
          <w:rFonts w:ascii="Times New Roman" w:hAnsi="Times New Roman" w:cs="Times New Roman"/>
          <w:sz w:val="24"/>
          <w:lang w:val="ru-RU"/>
        </w:rPr>
        <w:t xml:space="preserve">закрепить знания о  прочитанных сказках, познакомить с новой пословицей о книге, </w:t>
      </w:r>
      <w:r w:rsidR="00FA3ECD" w:rsidRPr="001E69F0">
        <w:rPr>
          <w:rFonts w:ascii="Times New Roman" w:hAnsi="Times New Roman" w:cs="Times New Roman"/>
          <w:sz w:val="24"/>
          <w:lang w:val="ru-RU"/>
        </w:rPr>
        <w:t>развивать интерес детей, любознательность</w:t>
      </w:r>
      <w:r w:rsidR="0035787C" w:rsidRPr="001E69F0">
        <w:rPr>
          <w:rFonts w:ascii="Times New Roman" w:hAnsi="Times New Roman" w:cs="Times New Roman"/>
          <w:sz w:val="24"/>
          <w:lang w:val="ru-RU"/>
        </w:rPr>
        <w:t xml:space="preserve"> и по</w:t>
      </w:r>
      <w:r w:rsidR="00FA3ECD" w:rsidRPr="001E69F0">
        <w:rPr>
          <w:rFonts w:ascii="Times New Roman" w:hAnsi="Times New Roman" w:cs="Times New Roman"/>
          <w:sz w:val="24"/>
          <w:lang w:val="ru-RU"/>
        </w:rPr>
        <w:t>знавательную мотивацию; формировать познавательные действия</w:t>
      </w:r>
      <w:r w:rsidR="0035787C" w:rsidRPr="001E69F0">
        <w:rPr>
          <w:rFonts w:ascii="Times New Roman" w:hAnsi="Times New Roman" w:cs="Times New Roman"/>
          <w:sz w:val="24"/>
          <w:lang w:val="ru-RU"/>
        </w:rPr>
        <w:t xml:space="preserve">, </w:t>
      </w:r>
      <w:r w:rsidR="00FA3ECD" w:rsidRPr="001E69F0">
        <w:rPr>
          <w:rFonts w:ascii="Times New Roman" w:hAnsi="Times New Roman" w:cs="Times New Roman"/>
          <w:sz w:val="24"/>
          <w:lang w:val="ru-RU"/>
        </w:rPr>
        <w:t xml:space="preserve"> сенсорную культуру детей,  расширять кругозор детей.</w:t>
      </w:r>
    </w:p>
    <w:p w:rsidR="00D90911" w:rsidRPr="001E69F0" w:rsidRDefault="00D90911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35787C" w:rsidRPr="001E69F0" w:rsidRDefault="00D90911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E69F0">
        <w:rPr>
          <w:rFonts w:ascii="Times New Roman" w:hAnsi="Times New Roman" w:cs="Times New Roman"/>
          <w:b/>
          <w:sz w:val="24"/>
          <w:lang w:val="ru-RU"/>
        </w:rPr>
        <w:t xml:space="preserve">            </w:t>
      </w:r>
      <w:r w:rsidR="0035787C" w:rsidRPr="001E69F0">
        <w:rPr>
          <w:rFonts w:ascii="Times New Roman" w:hAnsi="Times New Roman" w:cs="Times New Roman"/>
          <w:b/>
          <w:sz w:val="24"/>
          <w:lang w:val="ru-RU"/>
        </w:rPr>
        <w:t>Художественно – эстетическое развитие:</w:t>
      </w:r>
      <w:r w:rsidR="00FA3ECD" w:rsidRPr="001E69F0">
        <w:rPr>
          <w:rFonts w:ascii="Times New Roman" w:hAnsi="Times New Roman" w:cs="Times New Roman"/>
          <w:sz w:val="24"/>
          <w:lang w:val="ru-RU"/>
        </w:rPr>
        <w:t xml:space="preserve"> развивать предпосылки</w:t>
      </w:r>
      <w:r w:rsidR="0035787C" w:rsidRPr="001E69F0">
        <w:rPr>
          <w:rFonts w:ascii="Times New Roman" w:hAnsi="Times New Roman" w:cs="Times New Roman"/>
          <w:sz w:val="24"/>
          <w:lang w:val="ru-RU"/>
        </w:rPr>
        <w:t xml:space="preserve"> восприятия и понимания пр</w:t>
      </w:r>
      <w:r w:rsidR="00FA3ECD" w:rsidRPr="001E69F0">
        <w:rPr>
          <w:rFonts w:ascii="Times New Roman" w:hAnsi="Times New Roman" w:cs="Times New Roman"/>
          <w:sz w:val="24"/>
          <w:lang w:val="ru-RU"/>
        </w:rPr>
        <w:t>оизведений словесного искусства, развивать детское творчество, воспитывать любовь к театрализации.</w:t>
      </w:r>
    </w:p>
    <w:p w:rsidR="00D90911" w:rsidRPr="001E69F0" w:rsidRDefault="00D90911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FA3ECD" w:rsidRPr="001E69F0" w:rsidRDefault="00D90911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E69F0">
        <w:rPr>
          <w:rFonts w:ascii="Times New Roman" w:hAnsi="Times New Roman" w:cs="Times New Roman"/>
          <w:b/>
          <w:sz w:val="24"/>
          <w:lang w:val="ru-RU"/>
        </w:rPr>
        <w:t xml:space="preserve">           </w:t>
      </w:r>
      <w:r w:rsidR="00FA3ECD" w:rsidRPr="001E69F0">
        <w:rPr>
          <w:rFonts w:ascii="Times New Roman" w:hAnsi="Times New Roman" w:cs="Times New Roman"/>
          <w:b/>
          <w:sz w:val="24"/>
          <w:lang w:val="ru-RU"/>
        </w:rPr>
        <w:t>Физическое развитие:</w:t>
      </w:r>
      <w:r w:rsidR="00FA3ECD" w:rsidRPr="001E69F0">
        <w:rPr>
          <w:rFonts w:ascii="Times New Roman" w:hAnsi="Times New Roman" w:cs="Times New Roman"/>
          <w:sz w:val="24"/>
          <w:lang w:val="ru-RU"/>
        </w:rPr>
        <w:t xml:space="preserve"> об</w:t>
      </w:r>
      <w:r w:rsidR="00D63B5A">
        <w:rPr>
          <w:rFonts w:ascii="Times New Roman" w:hAnsi="Times New Roman" w:cs="Times New Roman"/>
          <w:sz w:val="24"/>
          <w:lang w:val="ru-RU"/>
        </w:rPr>
        <w:t>огащать двигательный опыт детей, сохранять и укреплять здоровье.</w:t>
      </w:r>
    </w:p>
    <w:p w:rsidR="00D90911" w:rsidRPr="001E69F0" w:rsidRDefault="00D90911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D90911" w:rsidRPr="001E69F0" w:rsidRDefault="00D90911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E69F0">
        <w:rPr>
          <w:rFonts w:ascii="Times New Roman" w:hAnsi="Times New Roman" w:cs="Times New Roman"/>
          <w:b/>
          <w:sz w:val="24"/>
          <w:lang w:val="ru-RU"/>
        </w:rPr>
        <w:t xml:space="preserve">           Социально-коммуникативное:</w:t>
      </w:r>
      <w:r w:rsidRPr="001E69F0">
        <w:rPr>
          <w:rFonts w:ascii="Times New Roman" w:hAnsi="Times New Roman" w:cs="Times New Roman"/>
          <w:sz w:val="24"/>
          <w:lang w:val="ru-RU"/>
        </w:rPr>
        <w:t xml:space="preserve"> развивать свободное общение, формировать готовность к совместной деятельности со сверстниками</w:t>
      </w:r>
      <w:r w:rsidR="000E1FAE">
        <w:rPr>
          <w:rFonts w:ascii="Times New Roman" w:hAnsi="Times New Roman" w:cs="Times New Roman"/>
          <w:sz w:val="24"/>
          <w:lang w:val="ru-RU"/>
        </w:rPr>
        <w:t xml:space="preserve"> и взрослыми</w:t>
      </w:r>
      <w:r w:rsidRPr="001E69F0">
        <w:rPr>
          <w:rFonts w:ascii="Times New Roman" w:hAnsi="Times New Roman" w:cs="Times New Roman"/>
          <w:sz w:val="24"/>
          <w:lang w:val="ru-RU"/>
        </w:rPr>
        <w:t>.</w:t>
      </w:r>
    </w:p>
    <w:p w:rsidR="0035787C" w:rsidRPr="001E69F0" w:rsidRDefault="0035787C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35787C" w:rsidRPr="001E69F0" w:rsidRDefault="0035787C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E69F0">
        <w:rPr>
          <w:rFonts w:ascii="Times New Roman" w:hAnsi="Times New Roman" w:cs="Times New Roman"/>
          <w:b/>
          <w:sz w:val="24"/>
          <w:u w:val="single"/>
          <w:lang w:val="ru-RU"/>
        </w:rPr>
        <w:t>Предпосылки учебной деятельности:</w:t>
      </w:r>
      <w:r w:rsidRPr="001E69F0">
        <w:rPr>
          <w:rFonts w:ascii="Times New Roman" w:hAnsi="Times New Roman" w:cs="Times New Roman"/>
          <w:sz w:val="24"/>
          <w:lang w:val="ru-RU"/>
        </w:rPr>
        <w:t xml:space="preserve"> коммуникативные – умение слушать, проявлять активность при решении коммуникативных и познавательных задач; участвовать в совместной деятельности; </w:t>
      </w:r>
      <w:r w:rsidR="00D90911" w:rsidRPr="001E69F0">
        <w:rPr>
          <w:rFonts w:ascii="Times New Roman" w:hAnsi="Times New Roman" w:cs="Times New Roman"/>
          <w:sz w:val="24"/>
          <w:lang w:val="ru-RU"/>
        </w:rPr>
        <w:t xml:space="preserve"> познавательные: умение выделять признаки объектов окружающего мира </w:t>
      </w:r>
      <w:r w:rsidRPr="001E69F0">
        <w:rPr>
          <w:rFonts w:ascii="Times New Roman" w:hAnsi="Times New Roman" w:cs="Times New Roman"/>
          <w:sz w:val="24"/>
          <w:lang w:val="ru-RU"/>
        </w:rPr>
        <w:t>классифицировать; регулятивные – умение действовать по заданному правилу, слушать взрослого и выполнять его задания.</w:t>
      </w:r>
    </w:p>
    <w:p w:rsidR="0035787C" w:rsidRPr="001E69F0" w:rsidRDefault="0035787C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35787C" w:rsidRPr="001E69F0" w:rsidRDefault="0035787C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E69F0">
        <w:rPr>
          <w:rFonts w:ascii="Times New Roman" w:hAnsi="Times New Roman" w:cs="Times New Roman"/>
          <w:b/>
          <w:sz w:val="24"/>
          <w:u w:val="single"/>
          <w:lang w:val="ru-RU"/>
        </w:rPr>
        <w:t xml:space="preserve">Оборудование для педагога: </w:t>
      </w:r>
      <w:r w:rsidR="00D90911" w:rsidRPr="001E69F0">
        <w:rPr>
          <w:rFonts w:ascii="Times New Roman" w:hAnsi="Times New Roman" w:cs="Times New Roman"/>
          <w:sz w:val="24"/>
          <w:lang w:val="ru-RU"/>
        </w:rPr>
        <w:t>костюм Бабы Яги, мяч, следы животных из бумаги</w:t>
      </w:r>
      <w:r w:rsidR="00D67D09">
        <w:rPr>
          <w:rFonts w:ascii="Times New Roman" w:hAnsi="Times New Roman" w:cs="Times New Roman"/>
          <w:sz w:val="24"/>
          <w:lang w:val="ru-RU"/>
        </w:rPr>
        <w:t>, проектор</w:t>
      </w:r>
      <w:r w:rsidR="00D90911" w:rsidRPr="001E69F0">
        <w:rPr>
          <w:rFonts w:ascii="Times New Roman" w:hAnsi="Times New Roman" w:cs="Times New Roman"/>
          <w:sz w:val="24"/>
          <w:lang w:val="ru-RU"/>
        </w:rPr>
        <w:t>.</w:t>
      </w:r>
    </w:p>
    <w:p w:rsidR="0035787C" w:rsidRPr="001E69F0" w:rsidRDefault="0035787C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35787C" w:rsidRPr="001E69F0" w:rsidRDefault="0035787C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E69F0">
        <w:rPr>
          <w:rFonts w:ascii="Times New Roman" w:hAnsi="Times New Roman" w:cs="Times New Roman"/>
          <w:b/>
          <w:u w:val="single"/>
          <w:lang w:val="ru-RU"/>
        </w:rPr>
        <w:t>Оборудование для детей:</w:t>
      </w:r>
      <w:r w:rsidR="00D90911" w:rsidRPr="001E69F0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D90911" w:rsidRPr="001E69F0">
        <w:rPr>
          <w:rFonts w:ascii="Times New Roman" w:hAnsi="Times New Roman" w:cs="Times New Roman"/>
          <w:lang w:val="ru-RU"/>
        </w:rPr>
        <w:t xml:space="preserve">конверты с </w:t>
      </w:r>
      <w:proofErr w:type="spellStart"/>
      <w:r w:rsidR="00D90911" w:rsidRPr="001E69F0">
        <w:rPr>
          <w:rFonts w:ascii="Times New Roman" w:hAnsi="Times New Roman" w:cs="Times New Roman"/>
          <w:lang w:val="ru-RU"/>
        </w:rPr>
        <w:t>пазлами</w:t>
      </w:r>
      <w:proofErr w:type="spellEnd"/>
      <w:r w:rsidR="00D90911" w:rsidRPr="001E69F0">
        <w:rPr>
          <w:rFonts w:ascii="Times New Roman" w:hAnsi="Times New Roman" w:cs="Times New Roman"/>
          <w:lang w:val="ru-RU"/>
        </w:rPr>
        <w:t>, ободки с масками.</w:t>
      </w:r>
    </w:p>
    <w:p w:rsidR="0035787C" w:rsidRPr="001E69F0" w:rsidRDefault="0035787C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35787C" w:rsidRPr="001E69F0" w:rsidRDefault="0035787C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35787C" w:rsidRPr="001E69F0" w:rsidRDefault="0035787C" w:rsidP="001E6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D64421" w:rsidRPr="001E69F0" w:rsidRDefault="00D64421" w:rsidP="001E69F0">
      <w:pPr>
        <w:spacing w:after="0"/>
        <w:rPr>
          <w:rFonts w:ascii="Times New Roman" w:hAnsi="Times New Roman" w:cs="Times New Roman"/>
          <w:lang w:val="ru-RU"/>
        </w:rPr>
      </w:pPr>
    </w:p>
    <w:p w:rsidR="0035787C" w:rsidRPr="001E69F0" w:rsidRDefault="0035787C" w:rsidP="001E69F0">
      <w:pPr>
        <w:spacing w:after="0"/>
        <w:rPr>
          <w:rFonts w:ascii="Times New Roman" w:hAnsi="Times New Roman" w:cs="Times New Roman"/>
          <w:lang w:val="ru-RU"/>
        </w:rPr>
      </w:pPr>
    </w:p>
    <w:p w:rsidR="0035787C" w:rsidRPr="001E69F0" w:rsidRDefault="0035787C" w:rsidP="001E69F0">
      <w:pPr>
        <w:spacing w:after="0"/>
        <w:rPr>
          <w:rFonts w:ascii="Times New Roman" w:hAnsi="Times New Roman" w:cs="Times New Roman"/>
          <w:lang w:val="ru-RU"/>
        </w:rPr>
      </w:pPr>
    </w:p>
    <w:p w:rsidR="0035787C" w:rsidRDefault="0035787C" w:rsidP="001E69F0">
      <w:pPr>
        <w:spacing w:after="0"/>
        <w:rPr>
          <w:rFonts w:ascii="Times New Roman" w:hAnsi="Times New Roman" w:cs="Times New Roman"/>
          <w:lang w:val="ru-RU"/>
        </w:rPr>
      </w:pPr>
    </w:p>
    <w:p w:rsidR="001E69F0" w:rsidRPr="001E69F0" w:rsidRDefault="001E69F0" w:rsidP="001E69F0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2324"/>
        <w:gridCol w:w="1718"/>
        <w:gridCol w:w="1378"/>
        <w:gridCol w:w="1930"/>
        <w:gridCol w:w="3118"/>
      </w:tblGrid>
      <w:tr w:rsidR="009160B6" w:rsidRPr="001E69F0" w:rsidTr="0035787C">
        <w:trPr>
          <w:trHeight w:val="909"/>
        </w:trPr>
        <w:tc>
          <w:tcPr>
            <w:tcW w:w="4949" w:type="dxa"/>
          </w:tcPr>
          <w:p w:rsidR="009160B6" w:rsidRPr="001E69F0" w:rsidRDefault="001E69F0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9F0">
              <w:rPr>
                <w:rFonts w:ascii="Times New Roman" w:hAnsi="Times New Roman" w:cs="Times New Roman"/>
                <w:b/>
              </w:rPr>
              <w:t>Содержание Н</w:t>
            </w:r>
            <w:r w:rsidR="009160B6" w:rsidRPr="001E69F0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324" w:type="dxa"/>
          </w:tcPr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69F0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spellEnd"/>
            <w:r w:rsidRPr="001E69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69F0">
              <w:rPr>
                <w:rFonts w:ascii="Times New Roman" w:hAnsi="Times New Roman" w:cs="Times New Roman"/>
                <w:b/>
              </w:rPr>
              <w:t>область</w:t>
            </w:r>
            <w:proofErr w:type="spellEnd"/>
            <w:r w:rsidRPr="001E69F0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E69F0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1E69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69F0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  <w:r w:rsidRPr="001E6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8" w:type="dxa"/>
          </w:tcPr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69F0">
              <w:rPr>
                <w:rFonts w:ascii="Times New Roman" w:hAnsi="Times New Roman" w:cs="Times New Roman"/>
                <w:b/>
              </w:rPr>
              <w:t>Формы</w:t>
            </w:r>
            <w:proofErr w:type="spellEnd"/>
            <w:r w:rsidRPr="001E69F0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378" w:type="dxa"/>
          </w:tcPr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69F0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1E69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69F0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  <w:r w:rsidRPr="001E69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9F0">
              <w:rPr>
                <w:rFonts w:ascii="Times New Roman" w:hAnsi="Times New Roman" w:cs="Times New Roman"/>
                <w:b/>
              </w:rPr>
              <w:t xml:space="preserve">у </w:t>
            </w:r>
            <w:proofErr w:type="spellStart"/>
            <w:r w:rsidRPr="001E69F0">
              <w:rPr>
                <w:rFonts w:ascii="Times New Roman" w:hAnsi="Times New Roman" w:cs="Times New Roman"/>
                <w:b/>
              </w:rPr>
              <w:t>детей</w:t>
            </w:r>
            <w:proofErr w:type="spellEnd"/>
          </w:p>
        </w:tc>
        <w:tc>
          <w:tcPr>
            <w:tcW w:w="1930" w:type="dxa"/>
          </w:tcPr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69F0">
              <w:rPr>
                <w:rFonts w:ascii="Times New Roman" w:hAnsi="Times New Roman" w:cs="Times New Roman"/>
                <w:b/>
              </w:rPr>
              <w:t>Образовательные</w:t>
            </w:r>
            <w:proofErr w:type="spellEnd"/>
          </w:p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9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69F0">
              <w:rPr>
                <w:rFonts w:ascii="Times New Roman" w:hAnsi="Times New Roman" w:cs="Times New Roman"/>
                <w:b/>
              </w:rPr>
              <w:t>задачи</w:t>
            </w:r>
            <w:proofErr w:type="spellEnd"/>
          </w:p>
        </w:tc>
        <w:tc>
          <w:tcPr>
            <w:tcW w:w="3118" w:type="dxa"/>
          </w:tcPr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69F0">
              <w:rPr>
                <w:rFonts w:ascii="Times New Roman" w:hAnsi="Times New Roman" w:cs="Times New Roman"/>
                <w:b/>
              </w:rPr>
              <w:t>Целевые</w:t>
            </w:r>
            <w:proofErr w:type="spellEnd"/>
          </w:p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69F0">
              <w:rPr>
                <w:rFonts w:ascii="Times New Roman" w:hAnsi="Times New Roman" w:cs="Times New Roman"/>
                <w:b/>
              </w:rPr>
              <w:t>ориентиры</w:t>
            </w:r>
            <w:proofErr w:type="spellEnd"/>
            <w:r w:rsidRPr="001E69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9F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E69F0">
              <w:rPr>
                <w:rFonts w:ascii="Times New Roman" w:hAnsi="Times New Roman" w:cs="Times New Roman"/>
                <w:b/>
              </w:rPr>
              <w:t>характеристики</w:t>
            </w:r>
            <w:proofErr w:type="spellEnd"/>
            <w:r w:rsidRPr="001E6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160B6" w:rsidRPr="001E69F0" w:rsidTr="0035787C">
        <w:trPr>
          <w:trHeight w:val="909"/>
        </w:trPr>
        <w:tc>
          <w:tcPr>
            <w:tcW w:w="4949" w:type="dxa"/>
          </w:tcPr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9F0">
              <w:rPr>
                <w:rFonts w:ascii="Times New Roman" w:hAnsi="Times New Roman" w:cs="Times New Roman"/>
                <w:b/>
                <w:lang w:val="ru-RU"/>
              </w:rPr>
              <w:t>Вводная часть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Дети вместе с воспитат</w:t>
            </w:r>
            <w:r w:rsidR="000E1FAE">
              <w:rPr>
                <w:rFonts w:ascii="Times New Roman" w:hAnsi="Times New Roman" w:cs="Times New Roman"/>
                <w:lang w:val="ru-RU"/>
              </w:rPr>
              <w:t>елем заходят в зал под музыку Чайковского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П.И. «Време</w:t>
            </w:r>
            <w:r w:rsidR="004F5FB5">
              <w:rPr>
                <w:rFonts w:ascii="Times New Roman" w:hAnsi="Times New Roman" w:cs="Times New Roman"/>
                <w:lang w:val="ru-RU"/>
              </w:rPr>
              <w:t>на года. Святки</w:t>
            </w:r>
            <w:r w:rsidR="000E1FAE">
              <w:rPr>
                <w:rFonts w:ascii="Times New Roman" w:hAnsi="Times New Roman" w:cs="Times New Roman"/>
                <w:lang w:val="ru-RU"/>
              </w:rPr>
              <w:t>», встают в кружок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(На экране пейзаж зимнего леса)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- Ребята, я предлагаю вам прогуляться по зимнему лесу. Зимний лес полон сказок и чудес. Посмотрите, ребята, что это на снегу?  На снегу чьи-то следы. Как вы думаете, чьи это следы?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Д </w:t>
            </w:r>
            <w:r w:rsidRPr="001E69F0">
              <w:rPr>
                <w:rFonts w:ascii="Times New Roman" w:hAnsi="Times New Roman" w:cs="Times New Roman"/>
                <w:lang w:val="ru-RU"/>
              </w:rPr>
              <w:t>– Заячьи, лисьи, волчьи.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 w:rsidRPr="001E69F0">
              <w:rPr>
                <w:rFonts w:ascii="Times New Roman" w:hAnsi="Times New Roman" w:cs="Times New Roman"/>
                <w:lang w:val="ru-RU"/>
              </w:rPr>
              <w:t>– Давайте мы с вами пройдем по звериной тропке  и посмотрим куда она нас приведет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2228" w:rsidRPr="001E69F0">
              <w:rPr>
                <w:rFonts w:ascii="Times New Roman" w:hAnsi="Times New Roman" w:cs="Times New Roman"/>
                <w:lang w:val="ru-RU"/>
              </w:rPr>
              <w:t>(</w:t>
            </w:r>
            <w:proofErr w:type="gramStart"/>
            <w:r w:rsidR="00432228" w:rsidRPr="001E69F0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432228" w:rsidRPr="001E69F0">
              <w:rPr>
                <w:rFonts w:ascii="Times New Roman" w:hAnsi="Times New Roman" w:cs="Times New Roman"/>
                <w:lang w:val="ru-RU"/>
              </w:rPr>
              <w:t>о заячьим следам прыгают, по волчьим – рысью и т.д.)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 w:rsidRPr="001E69F0">
              <w:rPr>
                <w:rFonts w:ascii="Times New Roman" w:hAnsi="Times New Roman" w:cs="Times New Roman"/>
                <w:lang w:val="ru-RU"/>
              </w:rPr>
              <w:t>– Ребята, посмотрите какая странная поляна. Как вы думаете,  чей это домик?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Д </w:t>
            </w:r>
            <w:r w:rsidRPr="001E69F0">
              <w:rPr>
                <w:rFonts w:ascii="Times New Roman" w:hAnsi="Times New Roman" w:cs="Times New Roman"/>
                <w:lang w:val="ru-RU"/>
              </w:rPr>
              <w:t>– Бабы Яги.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 w:rsidRPr="001E69F0">
              <w:rPr>
                <w:rFonts w:ascii="Times New Roman" w:hAnsi="Times New Roman" w:cs="Times New Roman"/>
                <w:lang w:val="ru-RU"/>
              </w:rPr>
              <w:t>– Как называется дом Бабы Яги?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Д </w:t>
            </w:r>
            <w:r w:rsidRPr="001E69F0">
              <w:rPr>
                <w:rFonts w:ascii="Times New Roman" w:hAnsi="Times New Roman" w:cs="Times New Roman"/>
                <w:lang w:val="ru-RU"/>
              </w:rPr>
              <w:t>– Избушка на курьих ножках.</w:t>
            </w:r>
          </w:p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24" w:type="dxa"/>
          </w:tcPr>
          <w:p w:rsidR="009160B6" w:rsidRPr="001E69F0" w:rsidRDefault="00D63B5A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9160B6" w:rsidRPr="001E69F0">
              <w:rPr>
                <w:rFonts w:ascii="Times New Roman" w:hAnsi="Times New Roman" w:cs="Times New Roman"/>
                <w:lang w:val="ru-RU"/>
              </w:rPr>
              <w:t>ечев</w:t>
            </w:r>
            <w:r>
              <w:rPr>
                <w:rFonts w:ascii="Times New Roman" w:hAnsi="Times New Roman" w:cs="Times New Roman"/>
                <w:lang w:val="ru-RU"/>
              </w:rPr>
              <w:t>ое развитие – коммуникативная; П</w:t>
            </w:r>
            <w:r w:rsidR="009160B6" w:rsidRPr="001E69F0">
              <w:rPr>
                <w:rFonts w:ascii="Times New Roman" w:hAnsi="Times New Roman" w:cs="Times New Roman"/>
                <w:lang w:val="ru-RU"/>
              </w:rPr>
              <w:t xml:space="preserve">ознавательное развитие </w:t>
            </w:r>
            <w:proofErr w:type="gramStart"/>
            <w:r w:rsidR="00432228" w:rsidRPr="001E69F0">
              <w:rPr>
                <w:rFonts w:ascii="Times New Roman" w:hAnsi="Times New Roman" w:cs="Times New Roman"/>
                <w:lang w:val="ru-RU"/>
              </w:rPr>
              <w:t>–</w:t>
            </w:r>
            <w:r w:rsidR="00D67D0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D67D09">
              <w:rPr>
                <w:rFonts w:ascii="Times New Roman" w:hAnsi="Times New Roman" w:cs="Times New Roman"/>
                <w:lang w:val="ru-RU"/>
              </w:rPr>
              <w:t>ознавательно-исследовательская</w:t>
            </w:r>
            <w:r>
              <w:rPr>
                <w:rFonts w:ascii="Times New Roman" w:hAnsi="Times New Roman" w:cs="Times New Roman"/>
                <w:lang w:val="ru-RU"/>
              </w:rPr>
              <w:t>, Ф</w:t>
            </w:r>
            <w:r w:rsidR="00432228" w:rsidRPr="001E69F0">
              <w:rPr>
                <w:rFonts w:ascii="Times New Roman" w:hAnsi="Times New Roman" w:cs="Times New Roman"/>
                <w:lang w:val="ru-RU"/>
              </w:rPr>
              <w:t>изическое развитие (двигательная)</w:t>
            </w:r>
          </w:p>
        </w:tc>
        <w:tc>
          <w:tcPr>
            <w:tcW w:w="1718" w:type="dxa"/>
          </w:tcPr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Ситуативный разговор, слушание музыки</w:t>
            </w:r>
          </w:p>
        </w:tc>
        <w:tc>
          <w:tcPr>
            <w:tcW w:w="1378" w:type="dxa"/>
          </w:tcPr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Слово</w:t>
            </w:r>
            <w:r w:rsidR="00D03A8E" w:rsidRPr="001E69F0">
              <w:rPr>
                <w:rFonts w:ascii="Times New Roman" w:hAnsi="Times New Roman" w:cs="Times New Roman"/>
                <w:lang w:val="ru-RU"/>
              </w:rPr>
              <w:t>, движение</w:t>
            </w:r>
          </w:p>
        </w:tc>
        <w:tc>
          <w:tcPr>
            <w:tcW w:w="1930" w:type="dxa"/>
          </w:tcPr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 xml:space="preserve">Развивать свободное общение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 xml:space="preserve"> взрослыми и детьми;   связную речь</w:t>
            </w:r>
          </w:p>
        </w:tc>
        <w:tc>
          <w:tcPr>
            <w:tcW w:w="3118" w:type="dxa"/>
          </w:tcPr>
          <w:p w:rsidR="009C3F2E" w:rsidRDefault="009C3F2E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Ребенок обладает элементарными представлениями из области живой природы.</w:t>
            </w:r>
          </w:p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Эмоционально-отзывчивый, активный</w:t>
            </w:r>
          </w:p>
        </w:tc>
      </w:tr>
      <w:tr w:rsidR="009160B6" w:rsidRPr="00D63B5A" w:rsidTr="00D63B5A">
        <w:trPr>
          <w:trHeight w:val="3195"/>
        </w:trPr>
        <w:tc>
          <w:tcPr>
            <w:tcW w:w="4949" w:type="dxa"/>
          </w:tcPr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9F0">
              <w:rPr>
                <w:rFonts w:ascii="Times New Roman" w:hAnsi="Times New Roman" w:cs="Times New Roman"/>
                <w:b/>
                <w:lang w:val="ru-RU"/>
              </w:rPr>
              <w:t>Основная часть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(Из домика выходит  Баба Яга)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Чую, чую,  русским духом пахнет. Кто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такие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>? Зачем ко мне в лес пожаловали?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Д </w:t>
            </w:r>
            <w:r w:rsidRPr="001E69F0">
              <w:rPr>
                <w:rFonts w:ascii="Times New Roman" w:hAnsi="Times New Roman" w:cs="Times New Roman"/>
                <w:lang w:val="ru-RU"/>
              </w:rPr>
              <w:t>– Мы ребята из детского сада, пришли в лес погулять.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А меня вы узнали? Кто я?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Баба Яга.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–Р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>аз я Баба Яга, то в какой лес вы попали?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Д </w:t>
            </w:r>
            <w:r w:rsidRPr="001E69F0">
              <w:rPr>
                <w:rFonts w:ascii="Times New Roman" w:hAnsi="Times New Roman" w:cs="Times New Roman"/>
                <w:lang w:val="ru-RU"/>
              </w:rPr>
              <w:t>– Сказочный, волшебный.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Б.Я.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Любит народ про меня сказки сочинять. Если сказки народ сочиняет,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то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 xml:space="preserve"> как они </w:t>
            </w:r>
            <w:r w:rsidRPr="001E69F0">
              <w:rPr>
                <w:rFonts w:ascii="Times New Roman" w:hAnsi="Times New Roman" w:cs="Times New Roman"/>
                <w:lang w:val="ru-RU"/>
              </w:rPr>
              <w:lastRenderedPageBreak/>
              <w:t>называются?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Д </w:t>
            </w:r>
            <w:r w:rsidRPr="001E69F0">
              <w:rPr>
                <w:rFonts w:ascii="Times New Roman" w:hAnsi="Times New Roman" w:cs="Times New Roman"/>
                <w:lang w:val="ru-RU"/>
              </w:rPr>
              <w:t>– Русские народные сказки.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А какая я в сказках?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Д </w:t>
            </w:r>
            <w:r w:rsidRPr="001E69F0">
              <w:rPr>
                <w:rFonts w:ascii="Times New Roman" w:hAnsi="Times New Roman" w:cs="Times New Roman"/>
                <w:lang w:val="ru-RU"/>
              </w:rPr>
              <w:t>– Сердитая, страшная, злая, вредная и т.д.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Это потому, что со мной никто не играет и не дружит. А я очень люблю играть. Поиграйте, пожалуйста, со мной. А много ль сказок вы знаете?</w:t>
            </w:r>
          </w:p>
          <w:p w:rsidR="009160B6" w:rsidRPr="001E69F0" w:rsidRDefault="009160B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Д </w:t>
            </w:r>
            <w:r w:rsidRPr="001E69F0">
              <w:rPr>
                <w:rFonts w:ascii="Times New Roman" w:hAnsi="Times New Roman" w:cs="Times New Roman"/>
                <w:lang w:val="ru-RU"/>
              </w:rPr>
              <w:t>– Да.</w:t>
            </w:r>
          </w:p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E1FAE"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Баба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 xml:space="preserve"> Яга наши дети много сказок знают, сейчас мы их назовем.</w:t>
            </w:r>
          </w:p>
        </w:tc>
        <w:tc>
          <w:tcPr>
            <w:tcW w:w="2324" w:type="dxa"/>
          </w:tcPr>
          <w:p w:rsidR="009160B6" w:rsidRPr="001E69F0" w:rsidRDefault="00D63B5A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lastRenderedPageBreak/>
              <w:t>Социально-коммуникативное развитие  (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игровая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>), развитие речи (коммуникативная)</w:t>
            </w:r>
          </w:p>
        </w:tc>
        <w:tc>
          <w:tcPr>
            <w:tcW w:w="1718" w:type="dxa"/>
          </w:tcPr>
          <w:p w:rsidR="00D63B5A" w:rsidRPr="001E69F0" w:rsidRDefault="00D63B5A" w:rsidP="00D63B5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Ситуативный разговор,</w:t>
            </w:r>
          </w:p>
          <w:p w:rsidR="00D63B5A" w:rsidRPr="001E69F0" w:rsidRDefault="00D63B5A" w:rsidP="00D63B5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пальчиковая игра, художественное слово</w:t>
            </w:r>
          </w:p>
          <w:p w:rsidR="009160B6" w:rsidRPr="001E69F0" w:rsidRDefault="009160B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8" w:type="dxa"/>
          </w:tcPr>
          <w:p w:rsidR="009160B6" w:rsidRPr="001E69F0" w:rsidRDefault="00D63B5A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Сюрпризный момент, слово</w:t>
            </w:r>
          </w:p>
        </w:tc>
        <w:tc>
          <w:tcPr>
            <w:tcW w:w="1930" w:type="dxa"/>
          </w:tcPr>
          <w:p w:rsidR="009160B6" w:rsidRPr="001E69F0" w:rsidRDefault="00D63B5A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 xml:space="preserve">Побуждать эмоциональную отзывчивость детей, развивать свободное общение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 xml:space="preserve"> взрослыми</w:t>
            </w:r>
          </w:p>
        </w:tc>
        <w:tc>
          <w:tcPr>
            <w:tcW w:w="3118" w:type="dxa"/>
          </w:tcPr>
          <w:p w:rsidR="009160B6" w:rsidRPr="001E69F0" w:rsidRDefault="00D63B5A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Ребенок достаточно хорошо владеет устной речью, может выражать свои мысли. Проявляет инициативу и самостоятельность в разных видах деятельности – игре, общении. </w:t>
            </w:r>
            <w:r w:rsidRPr="001E69F0">
              <w:rPr>
                <w:rFonts w:ascii="Times New Roman" w:hAnsi="Times New Roman" w:cs="Times New Roman"/>
                <w:lang w:val="ru-RU"/>
              </w:rPr>
              <w:t>Эмоционально-отзывчивый, активный</w:t>
            </w:r>
          </w:p>
        </w:tc>
      </w:tr>
      <w:tr w:rsidR="00D63B5A" w:rsidRPr="00D63B5A" w:rsidTr="00715E9C">
        <w:trPr>
          <w:trHeight w:val="4725"/>
        </w:trPr>
        <w:tc>
          <w:tcPr>
            <w:tcW w:w="4949" w:type="dxa"/>
          </w:tcPr>
          <w:p w:rsidR="00D63B5A" w:rsidRPr="001E69F0" w:rsidRDefault="00D63B5A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r w:rsidRPr="001E69F0">
              <w:rPr>
                <w:rFonts w:ascii="Times New Roman" w:hAnsi="Times New Roman" w:cs="Times New Roman"/>
                <w:b/>
                <w:lang w:val="ru-RU"/>
              </w:rPr>
              <w:t>Проводится пальчиковая игра «Любимые сказки»)</w:t>
            </w:r>
          </w:p>
          <w:p w:rsidR="00D63B5A" w:rsidRPr="001E69F0" w:rsidRDefault="00D63B5A" w:rsidP="001E69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Будем пальчики считать,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Будем сказки называть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Рукавичка, Теремок,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Колобок – румяный бок.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Есть Снегурочка – краса,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Три медведя, Волк – Лиса.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Не забудем Сивку-Бурку,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Нашу вещую каурку.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Про жар-птицу сказку знаем,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Репку мы не забываем</w:t>
            </w:r>
            <w:proofErr w:type="gramStart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</w:t>
            </w:r>
            <w:proofErr w:type="gramEnd"/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наем Волка и козлят.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E69F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Этим сказкам каждый рад.</w:t>
            </w:r>
          </w:p>
          <w:p w:rsidR="00715E9C" w:rsidRDefault="00D63B5A" w:rsidP="0062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Ой! А это что такое? (обращает внимание детей на разбросанные по полу конверты)</w:t>
            </w:r>
            <w:r w:rsidR="00622E12" w:rsidRPr="001E69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D63B5A" w:rsidRPr="001E69F0" w:rsidRDefault="00D63B5A" w:rsidP="001E69F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24" w:type="dxa"/>
          </w:tcPr>
          <w:p w:rsidR="00D63B5A" w:rsidRPr="001E69F0" w:rsidRDefault="00D63B5A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Физическое развитие, Р.Р.,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музыкальная, коммуникативная)</w:t>
            </w:r>
          </w:p>
        </w:tc>
        <w:tc>
          <w:tcPr>
            <w:tcW w:w="1718" w:type="dxa"/>
          </w:tcPr>
          <w:p w:rsidR="00D63B5A" w:rsidRPr="001E69F0" w:rsidRDefault="00D63B5A" w:rsidP="00D63B5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378" w:type="dxa"/>
          </w:tcPr>
          <w:p w:rsidR="00D63B5A" w:rsidRPr="001E69F0" w:rsidRDefault="00D63B5A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Музыка, слово</w:t>
            </w:r>
          </w:p>
        </w:tc>
        <w:tc>
          <w:tcPr>
            <w:tcW w:w="1930" w:type="dxa"/>
          </w:tcPr>
          <w:p w:rsidR="00D63B5A" w:rsidRPr="001E69F0" w:rsidRDefault="00D63B5A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крупной и мелкой моторики обеих рук</w:t>
            </w:r>
          </w:p>
        </w:tc>
        <w:tc>
          <w:tcPr>
            <w:tcW w:w="3118" w:type="dxa"/>
          </w:tcPr>
          <w:p w:rsidR="00D63B5A" w:rsidRDefault="00D63B5A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 ребенка развита крупная и мелкая моторика, он подвижен, владеет основными движениями. </w:t>
            </w:r>
            <w:r>
              <w:rPr>
                <w:rFonts w:ascii="Times New Roman" w:hAnsi="Times New Roman" w:cs="Times New Roman"/>
                <w:lang w:val="ru-RU"/>
              </w:rPr>
              <w:t>Ребенок достаточно хорошо владеет устной речью</w:t>
            </w:r>
          </w:p>
        </w:tc>
      </w:tr>
      <w:tr w:rsidR="00715E9C" w:rsidRPr="00D63B5A" w:rsidTr="00555E15">
        <w:trPr>
          <w:trHeight w:val="6400"/>
        </w:trPr>
        <w:tc>
          <w:tcPr>
            <w:tcW w:w="4949" w:type="dxa"/>
          </w:tcPr>
          <w:p w:rsidR="00715E9C" w:rsidRPr="001E69F0" w:rsidRDefault="00715E9C" w:rsidP="0062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Был Кощей вчера в гостях</w:t>
            </w:r>
          </w:p>
          <w:p w:rsidR="00715E9C" w:rsidRPr="001E69F0" w:rsidRDefault="00715E9C" w:rsidP="0062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Что наделал просто, </w:t>
            </w:r>
            <w:proofErr w:type="gramStart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ах</w:t>
            </w:r>
            <w:proofErr w:type="gramEnd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!</w:t>
            </w:r>
          </w:p>
          <w:p w:rsidR="00715E9C" w:rsidRPr="001E69F0" w:rsidRDefault="00715E9C" w:rsidP="0062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Все картинки перепутал,</w:t>
            </w:r>
          </w:p>
          <w:p w:rsidR="00715E9C" w:rsidRPr="001E69F0" w:rsidRDefault="00715E9C" w:rsidP="0062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Сказки все мои запутал.</w:t>
            </w:r>
          </w:p>
          <w:p w:rsidR="00715E9C" w:rsidRPr="001E69F0" w:rsidRDefault="00715E9C" w:rsidP="0062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Пазлы вы должны собрать</w:t>
            </w:r>
          </w:p>
          <w:p w:rsidR="00715E9C" w:rsidRPr="001E69F0" w:rsidRDefault="00715E9C" w:rsidP="0062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Сказку русскую назвать.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Игра «Сложи картинку»</w:t>
            </w:r>
          </w:p>
          <w:p w:rsidR="00715E9C" w:rsidRPr="001E69F0" w:rsidRDefault="00715E9C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( на каждого ребенка по одному конверту)</w:t>
            </w:r>
          </w:p>
          <w:p w:rsidR="00715E9C" w:rsidRPr="001E69F0" w:rsidRDefault="00715E9C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 – Быстро вы собрали картинки! А как называются  эти сказки?</w:t>
            </w:r>
          </w:p>
          <w:p w:rsidR="00715E9C" w:rsidRPr="001E69F0" w:rsidRDefault="00715E9C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0E1FAE">
              <w:rPr>
                <w:rFonts w:ascii="Times New Roman" w:hAnsi="Times New Roman" w:cs="Times New Roman"/>
                <w:b/>
                <w:lang w:val="ru-RU"/>
              </w:rPr>
              <w:t>Дети</w:t>
            </w:r>
            <w:r>
              <w:rPr>
                <w:rFonts w:ascii="Times New Roman" w:hAnsi="Times New Roman" w:cs="Times New Roman"/>
                <w:lang w:val="ru-RU"/>
              </w:rPr>
              <w:t xml:space="preserve"> называют сказки</w:t>
            </w:r>
            <w:r w:rsidRPr="001E69F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15E9C" w:rsidRPr="001E69F0" w:rsidRDefault="00715E9C" w:rsidP="00622E1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 xml:space="preserve">«Гуси-лебеди»;  «Теремок»; «Колобок»; «Зимовье»; «Волк и семеро козлят»; «Репка»; «По </w:t>
            </w:r>
            <w:r w:rsidRPr="001E69F0">
              <w:rPr>
                <w:rFonts w:ascii="Times New Roman" w:hAnsi="Times New Roman" w:cs="Times New Roman"/>
                <w:lang w:val="ru-RU"/>
              </w:rPr>
              <w:t>щучьему веленью»; «Заюшкина избушка»; «Царевна лягушка»; «Сестрица Аленушка и братец Иванушка».</w:t>
            </w:r>
            <w:proofErr w:type="gramEnd"/>
          </w:p>
          <w:p w:rsidR="00715E9C" w:rsidRPr="001E69F0" w:rsidRDefault="00715E9C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Ребята, посмотрите какой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–т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>о мешок. (берет в руки)Ой! Что это?  прыгает мячик. Это мой волшебный мячик хочет с вами поиграть, и узнать хорошо ли вы знаете</w:t>
            </w:r>
            <w:r>
              <w:rPr>
                <w:rFonts w:ascii="Times New Roman" w:hAnsi="Times New Roman" w:cs="Times New Roman"/>
                <w:lang w:val="ru-RU"/>
              </w:rPr>
              <w:t xml:space="preserve"> имена и названия героев сказок.</w:t>
            </w:r>
          </w:p>
        </w:tc>
        <w:tc>
          <w:tcPr>
            <w:tcW w:w="2324" w:type="dxa"/>
          </w:tcPr>
          <w:p w:rsidR="00715E9C" w:rsidRPr="001E69F0" w:rsidRDefault="00715E9C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Социально-коммуникативная</w:t>
            </w:r>
          </w:p>
          <w:p w:rsidR="00715E9C" w:rsidRDefault="00715E9C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(и</w:t>
            </w:r>
            <w:r>
              <w:rPr>
                <w:rFonts w:ascii="Times New Roman" w:hAnsi="Times New Roman" w:cs="Times New Roman"/>
                <w:lang w:val="ru-RU"/>
              </w:rPr>
              <w:t>гровая); Р</w:t>
            </w:r>
            <w:r w:rsidRPr="001E69F0">
              <w:rPr>
                <w:rFonts w:ascii="Times New Roman" w:hAnsi="Times New Roman" w:cs="Times New Roman"/>
                <w:lang w:val="ru-RU"/>
              </w:rPr>
              <w:t>ечев</w:t>
            </w:r>
            <w:r>
              <w:rPr>
                <w:rFonts w:ascii="Times New Roman" w:hAnsi="Times New Roman" w:cs="Times New Roman"/>
                <w:lang w:val="ru-RU"/>
              </w:rPr>
              <w:t>ое развитие (коммуникативная); П</w:t>
            </w:r>
            <w:r w:rsidRPr="001E69F0">
              <w:rPr>
                <w:rFonts w:ascii="Times New Roman" w:hAnsi="Times New Roman" w:cs="Times New Roman"/>
                <w:lang w:val="ru-RU"/>
              </w:rPr>
              <w:t>ознават</w:t>
            </w:r>
            <w:r>
              <w:rPr>
                <w:rFonts w:ascii="Times New Roman" w:hAnsi="Times New Roman" w:cs="Times New Roman"/>
                <w:lang w:val="ru-RU"/>
              </w:rPr>
              <w:t>ельное развитие – познавательно - исследовательская; Ф</w:t>
            </w:r>
            <w:r w:rsidRPr="001E69F0">
              <w:rPr>
                <w:rFonts w:ascii="Times New Roman" w:hAnsi="Times New Roman" w:cs="Times New Roman"/>
                <w:lang w:val="ru-RU"/>
              </w:rPr>
              <w:t>изическое развитие (двигательная)</w:t>
            </w:r>
            <w:r>
              <w:rPr>
                <w:rFonts w:ascii="Times New Roman" w:hAnsi="Times New Roman" w:cs="Times New Roman"/>
                <w:lang w:val="ru-RU"/>
              </w:rPr>
              <w:t>, Худ – Эст.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Р. (ВХЛ, коммуникативная)</w:t>
            </w:r>
          </w:p>
        </w:tc>
        <w:tc>
          <w:tcPr>
            <w:tcW w:w="1718" w:type="dxa"/>
          </w:tcPr>
          <w:p w:rsidR="00715E9C" w:rsidRDefault="00715E9C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Дидактическая игра, словесная игра</w:t>
            </w:r>
          </w:p>
        </w:tc>
        <w:tc>
          <w:tcPr>
            <w:tcW w:w="1378" w:type="dxa"/>
          </w:tcPr>
          <w:p w:rsidR="00715E9C" w:rsidRDefault="00715E9C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 xml:space="preserve">Слово, движение, конверты с </w:t>
            </w:r>
            <w:proofErr w:type="spellStart"/>
            <w:r w:rsidRPr="001E69F0">
              <w:rPr>
                <w:rFonts w:ascii="Times New Roman" w:hAnsi="Times New Roman" w:cs="Times New Roman"/>
                <w:lang w:val="ru-RU"/>
              </w:rPr>
              <w:t>пазлами</w:t>
            </w:r>
            <w:proofErr w:type="spellEnd"/>
          </w:p>
        </w:tc>
        <w:tc>
          <w:tcPr>
            <w:tcW w:w="1930" w:type="dxa"/>
          </w:tcPr>
          <w:p w:rsidR="00715E9C" w:rsidRDefault="00715E9C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Развивать продуктивную деятельность, обогащать двигательный опыт,  развивать речь</w:t>
            </w:r>
          </w:p>
        </w:tc>
        <w:tc>
          <w:tcPr>
            <w:tcW w:w="3118" w:type="dxa"/>
          </w:tcPr>
          <w:p w:rsidR="00715E9C" w:rsidRDefault="00715E9C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Способный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 xml:space="preserve">  планировать свои действия, направленные на достижения конкретной цели, любознательный</w:t>
            </w:r>
            <w:r>
              <w:rPr>
                <w:rFonts w:ascii="Times New Roman" w:hAnsi="Times New Roman" w:cs="Times New Roman"/>
                <w:lang w:val="ru-RU"/>
              </w:rPr>
              <w:t>. Ребенок достаточно хорошо владеет устной речью, может выражать свои мысли.</w:t>
            </w:r>
          </w:p>
        </w:tc>
      </w:tr>
      <w:tr w:rsidR="00622E12" w:rsidRPr="00D63B5A" w:rsidTr="00715E9C">
        <w:trPr>
          <w:trHeight w:val="3258"/>
        </w:trPr>
        <w:tc>
          <w:tcPr>
            <w:tcW w:w="4949" w:type="dxa"/>
          </w:tcPr>
          <w:p w:rsidR="00622E12" w:rsidRPr="00715E9C" w:rsidRDefault="00622E12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69F0">
              <w:rPr>
                <w:rFonts w:ascii="Times New Roman" w:hAnsi="Times New Roman" w:cs="Times New Roman"/>
                <w:b/>
                <w:lang w:val="ru-RU"/>
              </w:rPr>
              <w:t>Проводится игра с мячом «Подскажи словечко»</w:t>
            </w:r>
          </w:p>
          <w:p w:rsidR="00622E12" w:rsidRPr="001E69F0" w:rsidRDefault="00622E12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Мышка-норушка</w:t>
            </w:r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1E69F0">
              <w:rPr>
                <w:rFonts w:ascii="Times New Roman" w:eastAsia="Times New Roman" w:hAnsi="Times New Roman" w:cs="Times New Roman"/>
                <w:lang w:eastAsia="ru-RU"/>
              </w:rPr>
              <w:t>     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Лягушка-квакушка</w:t>
            </w:r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622E12" w:rsidRPr="001E69F0" w:rsidRDefault="00622E12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Зайчик-</w:t>
            </w:r>
            <w:proofErr w:type="spellStart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побегайчик</w:t>
            </w:r>
            <w:proofErr w:type="spellEnd"/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Лисичка-сестричка</w:t>
            </w:r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622E12" w:rsidRPr="001E69F0" w:rsidRDefault="00622E12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Сестрица-Аленушка</w:t>
            </w:r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Братец-Иванушка</w:t>
            </w:r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622E12" w:rsidRPr="001E69F0" w:rsidRDefault="00622E12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Серый-волк</w:t>
            </w:r>
            <w:proofErr w:type="gramEnd"/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Царевна-лягушка</w:t>
            </w:r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622E12" w:rsidRPr="001E69F0" w:rsidRDefault="00622E12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Шапка-невидимка</w:t>
            </w:r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Ковер-самолет</w:t>
            </w:r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622E12" w:rsidRPr="00715E9C" w:rsidRDefault="00622E12" w:rsidP="00715E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Жар-птица</w:t>
            </w:r>
            <w:r w:rsidR="00715E9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gramStart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Василиса-премудрая</w:t>
            </w:r>
            <w:proofErr w:type="gramEnd"/>
          </w:p>
          <w:p w:rsidR="00622E12" w:rsidRPr="00715E9C" w:rsidRDefault="00622E12" w:rsidP="00715E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E1FAE"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E69F0">
              <w:rPr>
                <w:rFonts w:ascii="Times New Roman" w:hAnsi="Times New Roman" w:cs="Times New Roman"/>
                <w:lang w:val="ru-RU"/>
              </w:rPr>
              <w:t>–  хорошо справились с заданием.</w:t>
            </w:r>
          </w:p>
        </w:tc>
        <w:tc>
          <w:tcPr>
            <w:tcW w:w="2324" w:type="dxa"/>
          </w:tcPr>
          <w:p w:rsidR="00622E12" w:rsidRPr="001E69F0" w:rsidRDefault="00715E9C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Физическое развитие, Р</w:t>
            </w:r>
            <w:r>
              <w:rPr>
                <w:rFonts w:ascii="Times New Roman" w:hAnsi="Times New Roman" w:cs="Times New Roman"/>
                <w:lang w:val="ru-RU"/>
              </w:rPr>
              <w:t>.Р.,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 коммуникативная)</w:t>
            </w:r>
          </w:p>
        </w:tc>
        <w:tc>
          <w:tcPr>
            <w:tcW w:w="1718" w:type="dxa"/>
          </w:tcPr>
          <w:p w:rsidR="00622E12" w:rsidRPr="001E69F0" w:rsidRDefault="00715E9C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378" w:type="dxa"/>
          </w:tcPr>
          <w:p w:rsidR="00622E12" w:rsidRPr="001E69F0" w:rsidRDefault="00715E9C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лово</w:t>
            </w:r>
            <w:r>
              <w:rPr>
                <w:rFonts w:ascii="Times New Roman" w:hAnsi="Times New Roman" w:cs="Times New Roman"/>
                <w:lang w:val="ru-RU"/>
              </w:rPr>
              <w:t>, мяч</w:t>
            </w:r>
          </w:p>
        </w:tc>
        <w:tc>
          <w:tcPr>
            <w:tcW w:w="1930" w:type="dxa"/>
          </w:tcPr>
          <w:p w:rsidR="00622E12" w:rsidRPr="001E69F0" w:rsidRDefault="00715E9C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крупной и мелкой моторики обеих рук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>азвивать свободное общение со взрослыми и детьми;   связную речь</w:t>
            </w:r>
          </w:p>
        </w:tc>
        <w:tc>
          <w:tcPr>
            <w:tcW w:w="3118" w:type="dxa"/>
          </w:tcPr>
          <w:p w:rsidR="00622E12" w:rsidRPr="001E69F0" w:rsidRDefault="00715E9C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 ребенка развита крупная и мелкая моторика, он подвижен, владеет основными движениями. Ребенок достаточно хорошо владеет устной речью</w:t>
            </w:r>
          </w:p>
        </w:tc>
      </w:tr>
      <w:tr w:rsidR="00093C1A" w:rsidRPr="00D63B5A" w:rsidTr="00715E9C">
        <w:trPr>
          <w:trHeight w:val="3660"/>
        </w:trPr>
        <w:tc>
          <w:tcPr>
            <w:tcW w:w="4949" w:type="dxa"/>
          </w:tcPr>
          <w:p w:rsidR="00093C1A" w:rsidRPr="001E69F0" w:rsidRDefault="00093C1A" w:rsidP="001E69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gramStart"/>
            <w:r w:rsidRPr="000E1FAE">
              <w:rPr>
                <w:rFonts w:ascii="Times New Roman" w:hAnsi="Times New Roman" w:cs="Times New Roman"/>
                <w:b/>
                <w:lang w:val="ru-RU"/>
              </w:rPr>
              <w:lastRenderedPageBreak/>
              <w:t>В</w:t>
            </w:r>
            <w:proofErr w:type="gramEnd"/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Баба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 xml:space="preserve"> Яга, дети хорошо справились с заданием. А теперь и ты отгадай наши загадки. Ребята покажут отрывок из сказки, а ты угадай,  что это за сказка.</w:t>
            </w:r>
          </w:p>
          <w:p w:rsidR="00093C1A" w:rsidRPr="001E69F0" w:rsidRDefault="00093C1A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(Дети с Бабой Ягой садятся на стульчики.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 xml:space="preserve"> Инсценировка отрывков сказок «Маша и медведь» и «Сестрица Аленушка и братец Иванушка».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Баба Яга отгадывает  загадки).</w:t>
            </w:r>
            <w:proofErr w:type="gramEnd"/>
          </w:p>
          <w:p w:rsidR="00093C1A" w:rsidRPr="001E69F0" w:rsidRDefault="00093C1A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 –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Ну молодцы, ну порадовали бабусю </w:t>
            </w:r>
            <w:proofErr w:type="spellStart"/>
            <w:r w:rsidRPr="001E69F0">
              <w:rPr>
                <w:rFonts w:ascii="Times New Roman" w:hAnsi="Times New Roman" w:cs="Times New Roman"/>
                <w:lang w:val="ru-RU"/>
              </w:rPr>
              <w:t>Ягусю</w:t>
            </w:r>
            <w:proofErr w:type="spellEnd"/>
            <w:r w:rsidRPr="001E69F0">
              <w:rPr>
                <w:rFonts w:ascii="Times New Roman" w:hAnsi="Times New Roman" w:cs="Times New Roman"/>
                <w:lang w:val="ru-RU"/>
              </w:rPr>
              <w:t>. Но что-то я засиделась. Вы игры русские народные про Бабу Ягу знаете?</w:t>
            </w:r>
          </w:p>
          <w:p w:rsidR="00093C1A" w:rsidRPr="001E69F0" w:rsidRDefault="00093C1A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Д </w:t>
            </w:r>
            <w:r w:rsidRPr="001E69F0">
              <w:rPr>
                <w:rFonts w:ascii="Times New Roman" w:hAnsi="Times New Roman" w:cs="Times New Roman"/>
                <w:lang w:val="ru-RU"/>
              </w:rPr>
              <w:t>– Да.</w:t>
            </w:r>
          </w:p>
        </w:tc>
        <w:tc>
          <w:tcPr>
            <w:tcW w:w="2324" w:type="dxa"/>
          </w:tcPr>
          <w:p w:rsidR="00093C1A" w:rsidRPr="001E69F0" w:rsidRDefault="00093C1A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Художественно-эстетическое развитие (продуктивная), познавательное развитие (познавательно – исследовательская), социально-коммуникативное развитие (игровая, коммуникативная)</w:t>
            </w:r>
            <w:proofErr w:type="gramEnd"/>
          </w:p>
          <w:p w:rsidR="00093C1A" w:rsidRPr="001E69F0" w:rsidRDefault="00093C1A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18" w:type="dxa"/>
          </w:tcPr>
          <w:p w:rsidR="00093C1A" w:rsidRPr="001E69F0" w:rsidRDefault="00093C1A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Игровая ситуация с использованием музыкального сопровождения, ситуативный разговор, инсценировка</w:t>
            </w:r>
            <w:r w:rsidR="00A541E6" w:rsidRPr="001E69F0">
              <w:rPr>
                <w:rFonts w:ascii="Times New Roman" w:hAnsi="Times New Roman" w:cs="Times New Roman"/>
                <w:lang w:val="ru-RU"/>
              </w:rPr>
              <w:t>, художественное слово</w:t>
            </w:r>
          </w:p>
        </w:tc>
        <w:tc>
          <w:tcPr>
            <w:tcW w:w="1378" w:type="dxa"/>
          </w:tcPr>
          <w:p w:rsidR="00093C1A" w:rsidRPr="001E69F0" w:rsidRDefault="00093C1A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Слово, движение, ободки с масками</w:t>
            </w:r>
          </w:p>
        </w:tc>
        <w:tc>
          <w:tcPr>
            <w:tcW w:w="1930" w:type="dxa"/>
          </w:tcPr>
          <w:p w:rsidR="00093C1A" w:rsidRPr="001E69F0" w:rsidRDefault="00093C1A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Развивать детское творчество</w:t>
            </w:r>
            <w:r w:rsidR="000C570E" w:rsidRPr="001E69F0">
              <w:rPr>
                <w:rFonts w:ascii="Times New Roman" w:hAnsi="Times New Roman" w:cs="Times New Roman"/>
                <w:lang w:val="ru-RU"/>
              </w:rPr>
              <w:t>, игровую</w:t>
            </w:r>
            <w:r w:rsidR="00A541E6" w:rsidRPr="001E69F0">
              <w:rPr>
                <w:rFonts w:ascii="Times New Roman" w:hAnsi="Times New Roman" w:cs="Times New Roman"/>
                <w:lang w:val="ru-RU"/>
              </w:rPr>
              <w:t xml:space="preserve"> и познавательную </w:t>
            </w:r>
            <w:r w:rsidR="000C570E" w:rsidRPr="001E69F0">
              <w:rPr>
                <w:rFonts w:ascii="Times New Roman" w:hAnsi="Times New Roman" w:cs="Times New Roman"/>
                <w:lang w:val="ru-RU"/>
              </w:rPr>
              <w:t xml:space="preserve"> деятельность</w:t>
            </w:r>
          </w:p>
        </w:tc>
        <w:tc>
          <w:tcPr>
            <w:tcW w:w="3118" w:type="dxa"/>
          </w:tcPr>
          <w:p w:rsidR="00093C1A" w:rsidRPr="001E69F0" w:rsidRDefault="001D54E1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Ребенок с</w:t>
            </w:r>
            <w:r w:rsidR="000C570E" w:rsidRPr="001E69F0">
              <w:rPr>
                <w:rFonts w:ascii="Times New Roman" w:hAnsi="Times New Roman" w:cs="Times New Roman"/>
                <w:lang w:val="ru-RU"/>
              </w:rPr>
              <w:t>пособный к восприятию и пониманию текста, активный, любознательный</w:t>
            </w:r>
            <w:r>
              <w:rPr>
                <w:rFonts w:ascii="Times New Roman" w:hAnsi="Times New Roman" w:cs="Times New Roman"/>
                <w:lang w:val="ru-RU"/>
              </w:rPr>
              <w:t>.  Проявляет инициативу и самостоятельность в разных видах деятельности – игре, общении.</w:t>
            </w:r>
          </w:p>
        </w:tc>
      </w:tr>
      <w:tr w:rsidR="00715E9C" w:rsidRPr="00D63B5A" w:rsidTr="001119A8">
        <w:trPr>
          <w:trHeight w:val="5220"/>
        </w:trPr>
        <w:tc>
          <w:tcPr>
            <w:tcW w:w="4949" w:type="dxa"/>
          </w:tcPr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Проводится игра «В темном лесе есть избушка»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В темном лесе есть избушка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Стоит задом наперед.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В той избе живет старушка –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Бабушка Яга живет.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Нос крючком,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Глаза как плошки,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Словно угольки горят.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Когти, когти как у кошки,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Дыбом волосы стоят.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 </w:t>
            </w:r>
            <w:proofErr w:type="spellStart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поломона</w:t>
            </w:r>
            <w:proofErr w:type="spellEnd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нога.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Уходи, уходи,</w:t>
            </w:r>
          </w:p>
          <w:p w:rsidR="00715E9C" w:rsidRPr="001E69F0" w:rsidRDefault="00715E9C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Больше к нам не приходи.</w:t>
            </w:r>
          </w:p>
          <w:p w:rsidR="00715E9C" w:rsidRDefault="00715E9C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Метла у меня тоже волшебная, метет,  метет, все слова перевернет. На кого она укажет, тот должен ошибку исправить.</w:t>
            </w:r>
          </w:p>
          <w:p w:rsidR="00715E9C" w:rsidRPr="000E1FAE" w:rsidRDefault="00715E9C" w:rsidP="001E69F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24" w:type="dxa"/>
          </w:tcPr>
          <w:p w:rsidR="00715E9C" w:rsidRPr="001E69F0" w:rsidRDefault="001119A8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С.К.Р./ Ф.Р./ Р.Р./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ст.Р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/, (двигательная, музыкальная, игровая, коммуникативная)</w:t>
            </w:r>
          </w:p>
        </w:tc>
        <w:tc>
          <w:tcPr>
            <w:tcW w:w="1718" w:type="dxa"/>
          </w:tcPr>
          <w:p w:rsidR="00715E9C" w:rsidRPr="001E69F0" w:rsidRDefault="001119A8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 – двигательная игра</w:t>
            </w:r>
          </w:p>
        </w:tc>
        <w:tc>
          <w:tcPr>
            <w:tcW w:w="1378" w:type="dxa"/>
          </w:tcPr>
          <w:p w:rsidR="00715E9C" w:rsidRPr="001E69F0" w:rsidRDefault="001119A8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Музыка, слово, движение</w:t>
            </w:r>
          </w:p>
        </w:tc>
        <w:tc>
          <w:tcPr>
            <w:tcW w:w="1930" w:type="dxa"/>
          </w:tcPr>
          <w:p w:rsidR="00715E9C" w:rsidRPr="001E69F0" w:rsidRDefault="001119A8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Развивать детское творчество, игровую и познавательную  деятельность</w:t>
            </w:r>
          </w:p>
        </w:tc>
        <w:tc>
          <w:tcPr>
            <w:tcW w:w="3118" w:type="dxa"/>
          </w:tcPr>
          <w:p w:rsidR="00715E9C" w:rsidRDefault="001119A8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 ребенка развита крупная и мелкая моторика, он подвижен, владеет основными движениями. Ребенок достаточно хорошо владеет устной речью</w:t>
            </w:r>
          </w:p>
        </w:tc>
      </w:tr>
      <w:tr w:rsidR="001119A8" w:rsidRPr="00D63B5A" w:rsidTr="001119A8">
        <w:trPr>
          <w:trHeight w:val="3525"/>
        </w:trPr>
        <w:tc>
          <w:tcPr>
            <w:tcW w:w="4949" w:type="dxa"/>
          </w:tcPr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Проводится игра «Исправь ошибку»</w:t>
            </w:r>
            <w:r w:rsidRPr="001E6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«Петушок </w:t>
            </w:r>
            <w:proofErr w:type="gramStart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Ряба</w:t>
            </w:r>
            <w:proofErr w:type="gramEnd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«Даша и медведь»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«Волк и семеро ягнят»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«Утки – лебеди»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«Лисичка с кастрюлькой»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proofErr w:type="spellStart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Заюшкин</w:t>
            </w:r>
            <w:proofErr w:type="spellEnd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домик»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«Царевна Индюшка»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«Мальчик с кулачок»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«Перчатка»</w:t>
            </w:r>
          </w:p>
          <w:p w:rsidR="001119A8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«Вершки корнеплоды»</w:t>
            </w:r>
          </w:p>
          <w:p w:rsidR="001119A8" w:rsidRPr="001E69F0" w:rsidRDefault="001119A8" w:rsidP="001E69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324" w:type="dxa"/>
          </w:tcPr>
          <w:p w:rsidR="001119A8" w:rsidRPr="001E69F0" w:rsidRDefault="001119A8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Худ. Эст. Р./Р.Р., (познавательная, ВХЛ)</w:t>
            </w:r>
          </w:p>
        </w:tc>
        <w:tc>
          <w:tcPr>
            <w:tcW w:w="1718" w:type="dxa"/>
          </w:tcPr>
          <w:p w:rsidR="001119A8" w:rsidRPr="001E69F0" w:rsidRDefault="001119A8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Словесная игра</w:t>
            </w:r>
          </w:p>
        </w:tc>
        <w:tc>
          <w:tcPr>
            <w:tcW w:w="1378" w:type="dxa"/>
          </w:tcPr>
          <w:p w:rsidR="001119A8" w:rsidRPr="001E69F0" w:rsidRDefault="001119A8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Слово </w:t>
            </w:r>
          </w:p>
        </w:tc>
        <w:tc>
          <w:tcPr>
            <w:tcW w:w="1930" w:type="dxa"/>
          </w:tcPr>
          <w:p w:rsidR="001119A8" w:rsidRPr="001E69F0" w:rsidRDefault="001119A8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Развивать детское творчество, игровую и познавательную  деятельность</w:t>
            </w:r>
          </w:p>
        </w:tc>
        <w:tc>
          <w:tcPr>
            <w:tcW w:w="3118" w:type="dxa"/>
          </w:tcPr>
          <w:p w:rsidR="001119A8" w:rsidRDefault="001119A8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Ребенок с</w:t>
            </w:r>
            <w:r w:rsidRPr="001E69F0">
              <w:rPr>
                <w:rFonts w:ascii="Times New Roman" w:hAnsi="Times New Roman" w:cs="Times New Roman"/>
                <w:lang w:val="ru-RU"/>
              </w:rPr>
              <w:t>пособный к восприятию и пониманию текста, активный, любознательный</w:t>
            </w:r>
            <w:r>
              <w:rPr>
                <w:rFonts w:ascii="Times New Roman" w:hAnsi="Times New Roman" w:cs="Times New Roman"/>
                <w:lang w:val="ru-RU"/>
              </w:rPr>
              <w:t>.  Проявляет инициативу и самостоятельность в разных видах деятельности – игре, общении.</w:t>
            </w:r>
          </w:p>
        </w:tc>
      </w:tr>
      <w:tr w:rsidR="001119A8" w:rsidRPr="00D63B5A" w:rsidTr="001119A8">
        <w:trPr>
          <w:trHeight w:val="5951"/>
        </w:trPr>
        <w:tc>
          <w:tcPr>
            <w:tcW w:w="4949" w:type="dxa"/>
          </w:tcPr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E1F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Б.Я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Ребятки, а откуда вы знаете столько много сказок?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E1F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Д 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– Ответы детей. (Нам читают книжки мамы и воспитатели).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E1F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Б.Я.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proofErr w:type="gramStart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Может быть вы еще и пословицы и поговорки о книгах знаете</w:t>
            </w:r>
            <w:proofErr w:type="gramEnd"/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?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E1F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 –</w:t>
            </w: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(Дети проговаривают пословицы и поговорки и объясняют их смысл)</w:t>
            </w:r>
          </w:p>
          <w:p w:rsidR="001119A8" w:rsidRPr="001E69F0" w:rsidRDefault="001119A8" w:rsidP="001E69F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E69F0">
              <w:rPr>
                <w:rFonts w:ascii="Times New Roman" w:eastAsia="Times New Roman" w:hAnsi="Times New Roman" w:cs="Times New Roman"/>
                <w:lang w:val="ru-RU" w:eastAsia="ru-RU"/>
              </w:rPr>
              <w:t>- Книги не говорят, а правду сказывают.</w:t>
            </w:r>
          </w:p>
          <w:p w:rsidR="001119A8" w:rsidRPr="001E69F0" w:rsidRDefault="001119A8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- Береги книгу - она поможет тебе жить.</w:t>
            </w:r>
          </w:p>
          <w:p w:rsidR="001119A8" w:rsidRPr="001E69F0" w:rsidRDefault="001119A8" w:rsidP="001E69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- Кто много читает, тот много знает.</w:t>
            </w:r>
          </w:p>
          <w:p w:rsidR="001119A8" w:rsidRPr="001E69F0" w:rsidRDefault="001119A8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- С книгой поведешься – ума наберешься.</w:t>
            </w:r>
          </w:p>
          <w:p w:rsidR="001119A8" w:rsidRPr="001E69F0" w:rsidRDefault="001119A8" w:rsidP="001E69F0">
            <w:pPr>
              <w:spacing w:after="0"/>
              <w:rPr>
                <w:rFonts w:ascii="Times New Roman" w:hAnsi="Times New Roman" w:cs="Times New Roman"/>
                <w:shd w:val="clear" w:color="auto" w:fill="F4EFD6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Б.Я.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А вот вам ещё одна  пословица  про книги, послушайте.</w:t>
            </w:r>
            <w:r w:rsidRPr="001E69F0">
              <w:rPr>
                <w:rFonts w:ascii="Times New Roman" w:hAnsi="Times New Roman" w:cs="Times New Roman"/>
                <w:shd w:val="clear" w:color="auto" w:fill="F4EFD6"/>
                <w:lang w:val="ru-RU"/>
              </w:rPr>
              <w:t xml:space="preserve"> Одна книга тысячи людей учит. Как вы можете растолковать эту пословицу.</w:t>
            </w:r>
          </w:p>
          <w:p w:rsidR="001119A8" w:rsidRPr="001E69F0" w:rsidRDefault="001119A8" w:rsidP="001E69F0">
            <w:pPr>
              <w:spacing w:after="0"/>
              <w:rPr>
                <w:rFonts w:ascii="Times New Roman" w:hAnsi="Times New Roman" w:cs="Times New Roman"/>
                <w:shd w:val="clear" w:color="auto" w:fill="F4EFD6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shd w:val="clear" w:color="auto" w:fill="F4EFD6"/>
                <w:lang w:val="ru-RU"/>
              </w:rPr>
              <w:t>Д.-</w:t>
            </w:r>
            <w:r>
              <w:rPr>
                <w:rFonts w:ascii="Times New Roman" w:hAnsi="Times New Roman" w:cs="Times New Roman"/>
                <w:shd w:val="clear" w:color="auto" w:fill="F4EFD6"/>
                <w:lang w:val="ru-RU"/>
              </w:rPr>
              <w:t xml:space="preserve"> </w:t>
            </w:r>
            <w:r w:rsidRPr="001E69F0">
              <w:rPr>
                <w:rFonts w:ascii="Times New Roman" w:hAnsi="Times New Roman" w:cs="Times New Roman"/>
                <w:shd w:val="clear" w:color="auto" w:fill="F4EFD6"/>
                <w:lang w:val="ru-RU"/>
              </w:rPr>
              <w:t xml:space="preserve">ответы детей. </w:t>
            </w:r>
          </w:p>
          <w:p w:rsidR="001119A8" w:rsidRDefault="001119A8" w:rsidP="001E69F0">
            <w:pPr>
              <w:spacing w:after="0"/>
              <w:rPr>
                <w:rFonts w:ascii="Times New Roman" w:hAnsi="Times New Roman" w:cs="Times New Roman"/>
                <w:shd w:val="clear" w:color="auto" w:fill="F4EFD6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shd w:val="clear" w:color="auto" w:fill="F4EFD6"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shd w:val="clear" w:color="auto" w:fill="F4EFD6"/>
                <w:lang w:val="ru-RU"/>
              </w:rPr>
              <w:t xml:space="preserve">.- Да, ребята. Книга одна, а прочитать ее могут много людей. Благодаря одной книге тысячи людей узнают много нового и интересного. </w:t>
            </w:r>
          </w:p>
          <w:p w:rsidR="001119A8" w:rsidRPr="001E69F0" w:rsidRDefault="001119A8" w:rsidP="001E69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324" w:type="dxa"/>
          </w:tcPr>
          <w:p w:rsidR="001119A8" w:rsidRDefault="00785157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E69F0">
              <w:rPr>
                <w:rFonts w:ascii="Times New Roman" w:hAnsi="Times New Roman" w:cs="Times New Roman"/>
                <w:lang w:val="ru-RU"/>
              </w:rPr>
              <w:t>ознават</w:t>
            </w:r>
            <w:r>
              <w:rPr>
                <w:rFonts w:ascii="Times New Roman" w:hAnsi="Times New Roman" w:cs="Times New Roman"/>
                <w:lang w:val="ru-RU"/>
              </w:rPr>
              <w:t xml:space="preserve">ельное развитие –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),</w:t>
            </w:r>
          </w:p>
          <w:p w:rsidR="00785157" w:rsidRDefault="00785157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Р.Р. (коммуникативная)</w:t>
            </w:r>
          </w:p>
        </w:tc>
        <w:tc>
          <w:tcPr>
            <w:tcW w:w="1718" w:type="dxa"/>
          </w:tcPr>
          <w:p w:rsidR="001119A8" w:rsidRDefault="00785157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Беседа, С</w:t>
            </w:r>
            <w:r w:rsidR="001119A8" w:rsidRPr="001E69F0">
              <w:rPr>
                <w:rFonts w:ascii="Times New Roman" w:hAnsi="Times New Roman" w:cs="Times New Roman"/>
                <w:lang w:val="ru-RU"/>
              </w:rPr>
              <w:t>итуативный разговор</w:t>
            </w:r>
          </w:p>
        </w:tc>
        <w:tc>
          <w:tcPr>
            <w:tcW w:w="1378" w:type="dxa"/>
          </w:tcPr>
          <w:p w:rsidR="001119A8" w:rsidRDefault="00785157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Слово </w:t>
            </w:r>
          </w:p>
        </w:tc>
        <w:tc>
          <w:tcPr>
            <w:tcW w:w="1930" w:type="dxa"/>
          </w:tcPr>
          <w:p w:rsidR="001119A8" w:rsidRPr="001E69F0" w:rsidRDefault="00785157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 xml:space="preserve">Развивать свободное общение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 xml:space="preserve"> взрослыми и детьми;   связную речь</w:t>
            </w:r>
          </w:p>
        </w:tc>
        <w:tc>
          <w:tcPr>
            <w:tcW w:w="3118" w:type="dxa"/>
          </w:tcPr>
          <w:p w:rsidR="001119A8" w:rsidRDefault="00785157" w:rsidP="007851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Ребенок с</w:t>
            </w:r>
            <w:r w:rsidRPr="001E69F0">
              <w:rPr>
                <w:rFonts w:ascii="Times New Roman" w:hAnsi="Times New Roman" w:cs="Times New Roman"/>
                <w:lang w:val="ru-RU"/>
              </w:rPr>
              <w:t>пособный к восприятию и пониманию текста, активный, любознательный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.  Проявляет инициативу и самостоятельность в </w:t>
            </w:r>
            <w:r>
              <w:rPr>
                <w:rFonts w:ascii="Times New Roman" w:hAnsi="Times New Roman" w:cs="Times New Roman"/>
                <w:lang w:val="ru-RU"/>
              </w:rPr>
              <w:t xml:space="preserve">разных видах деятельности – </w:t>
            </w:r>
            <w:r>
              <w:rPr>
                <w:rFonts w:ascii="Times New Roman" w:hAnsi="Times New Roman" w:cs="Times New Roman"/>
                <w:lang w:val="ru-RU"/>
              </w:rPr>
              <w:t xml:space="preserve"> общении.</w:t>
            </w:r>
          </w:p>
        </w:tc>
      </w:tr>
      <w:tr w:rsidR="00A541E6" w:rsidRPr="001E69F0" w:rsidTr="0035787C">
        <w:trPr>
          <w:trHeight w:val="909"/>
        </w:trPr>
        <w:tc>
          <w:tcPr>
            <w:tcW w:w="4949" w:type="dxa"/>
          </w:tcPr>
          <w:p w:rsidR="00A541E6" w:rsidRPr="001E69F0" w:rsidRDefault="00A541E6" w:rsidP="001E69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9F0">
              <w:rPr>
                <w:rFonts w:ascii="Times New Roman" w:hAnsi="Times New Roman" w:cs="Times New Roman"/>
                <w:b/>
                <w:lang w:val="ru-RU"/>
              </w:rPr>
              <w:lastRenderedPageBreak/>
              <w:t>Заключительная часть</w:t>
            </w:r>
          </w:p>
          <w:p w:rsidR="00A541E6" w:rsidRPr="001E69F0" w:rsidRDefault="00A541E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Ребятки, понравилось вам в моем сказочном лесу? </w:t>
            </w:r>
          </w:p>
          <w:p w:rsidR="00A541E6" w:rsidRDefault="00A541E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Д </w:t>
            </w:r>
            <w:r w:rsidRPr="001E69F0">
              <w:rPr>
                <w:rFonts w:ascii="Times New Roman" w:hAnsi="Times New Roman" w:cs="Times New Roman"/>
                <w:lang w:val="ru-RU"/>
              </w:rPr>
              <w:t>– Да.</w:t>
            </w:r>
          </w:p>
          <w:p w:rsidR="00785157" w:rsidRDefault="00785157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нового вы сегодня узнали?</w:t>
            </w:r>
          </w:p>
          <w:p w:rsidR="00785157" w:rsidRPr="001E69F0" w:rsidRDefault="00785157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- пословицу</w:t>
            </w:r>
            <w:r w:rsidRPr="001E69F0">
              <w:rPr>
                <w:rFonts w:ascii="Times New Roman" w:hAnsi="Times New Roman" w:cs="Times New Roman"/>
                <w:shd w:val="clear" w:color="auto" w:fill="F4EFD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4EFD6"/>
                <w:lang w:val="ru-RU"/>
              </w:rPr>
              <w:t>«</w:t>
            </w:r>
            <w:r w:rsidRPr="001E69F0">
              <w:rPr>
                <w:rFonts w:ascii="Times New Roman" w:hAnsi="Times New Roman" w:cs="Times New Roman"/>
                <w:shd w:val="clear" w:color="auto" w:fill="F4EFD6"/>
                <w:lang w:val="ru-RU"/>
              </w:rPr>
              <w:t>Одна книга тысячи людей учит</w:t>
            </w:r>
            <w:r>
              <w:rPr>
                <w:rFonts w:ascii="Times New Roman" w:hAnsi="Times New Roman" w:cs="Times New Roman"/>
                <w:shd w:val="clear" w:color="auto" w:fill="F4EFD6"/>
                <w:lang w:val="ru-RU"/>
              </w:rPr>
              <w:t>»</w:t>
            </w:r>
            <w:bookmarkStart w:id="0" w:name="_GoBack"/>
            <w:bookmarkEnd w:id="0"/>
          </w:p>
          <w:p w:rsidR="00A541E6" w:rsidRPr="001E69F0" w:rsidRDefault="00A541E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E1FAE"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  <w:r w:rsidRPr="000E1FA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E69F0">
              <w:rPr>
                <w:rFonts w:ascii="Times New Roman" w:hAnsi="Times New Roman" w:cs="Times New Roman"/>
                <w:lang w:val="ru-RU"/>
              </w:rPr>
              <w:t>–</w:t>
            </w:r>
            <w:r w:rsidR="007851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Баба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 xml:space="preserve"> Яга, дети с родителями сами сделали вот такие книжки-малышки и хотят тебе подарить, чтобы ты их читала и не скучала.</w:t>
            </w:r>
          </w:p>
          <w:p w:rsidR="00A541E6" w:rsidRPr="001E69F0" w:rsidRDefault="00A541E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(Дети дарят Бабе Яге свои книжки).</w:t>
            </w:r>
          </w:p>
          <w:p w:rsidR="00A541E6" w:rsidRPr="001E69F0" w:rsidRDefault="00A541E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Б.Я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– Спасибо, дети. Я обязательно их прочту, и буду очень беречь. А я вам хочу подарить игру «Разрезные картинки». Будете в детском саду играть и меня вспоминать. </w:t>
            </w:r>
          </w:p>
          <w:p w:rsidR="00A541E6" w:rsidRPr="001E69F0" w:rsidRDefault="00A541E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 xml:space="preserve">Чую, чую,  </w:t>
            </w:r>
            <w:proofErr w:type="spellStart"/>
            <w:r w:rsidR="00B030C5" w:rsidRPr="001E69F0">
              <w:rPr>
                <w:rFonts w:ascii="Times New Roman" w:hAnsi="Times New Roman" w:cs="Times New Roman"/>
                <w:lang w:val="ru-RU"/>
              </w:rPr>
              <w:t>Кощ</w:t>
            </w:r>
            <w:r w:rsidRPr="001E69F0">
              <w:rPr>
                <w:rFonts w:ascii="Times New Roman" w:hAnsi="Times New Roman" w:cs="Times New Roman"/>
                <w:lang w:val="ru-RU"/>
              </w:rPr>
              <w:t>еюшка</w:t>
            </w:r>
            <w:proofErr w:type="spellEnd"/>
            <w:r w:rsidRPr="001E69F0">
              <w:rPr>
                <w:rFonts w:ascii="Times New Roman" w:hAnsi="Times New Roman" w:cs="Times New Roman"/>
                <w:lang w:val="ru-RU"/>
              </w:rPr>
              <w:t xml:space="preserve"> ко мне скачет, пора вам детки в сад возвращаться. До свидания!</w:t>
            </w:r>
          </w:p>
          <w:p w:rsidR="00A541E6" w:rsidRPr="001E69F0" w:rsidRDefault="00A541E6" w:rsidP="001E69F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1FAE">
              <w:rPr>
                <w:rFonts w:ascii="Times New Roman" w:hAnsi="Times New Roman" w:cs="Times New Roman"/>
                <w:b/>
                <w:lang w:val="ru-RU"/>
              </w:rPr>
              <w:t>Д –</w:t>
            </w:r>
            <w:r w:rsidRPr="001E69F0">
              <w:rPr>
                <w:rFonts w:ascii="Times New Roman" w:hAnsi="Times New Roman" w:cs="Times New Roman"/>
                <w:lang w:val="ru-RU"/>
              </w:rPr>
              <w:t xml:space="preserve"> До свидания.</w:t>
            </w:r>
          </w:p>
          <w:p w:rsidR="00A541E6" w:rsidRPr="001E69F0" w:rsidRDefault="00A541E6" w:rsidP="001D54E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24" w:type="dxa"/>
          </w:tcPr>
          <w:p w:rsidR="00A541E6" w:rsidRPr="001E69F0" w:rsidRDefault="00A541E6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Социально-коммуникативное развитие (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коммуникативная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18" w:type="dxa"/>
          </w:tcPr>
          <w:p w:rsidR="00A541E6" w:rsidRPr="001E69F0" w:rsidRDefault="00A541E6" w:rsidP="001E69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Ситуативный разговор</w:t>
            </w:r>
          </w:p>
        </w:tc>
        <w:tc>
          <w:tcPr>
            <w:tcW w:w="1378" w:type="dxa"/>
          </w:tcPr>
          <w:p w:rsidR="00A541E6" w:rsidRPr="001E69F0" w:rsidRDefault="00A541E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 xml:space="preserve">Слово, книжки </w:t>
            </w:r>
            <w:proofErr w:type="gramStart"/>
            <w:r w:rsidRPr="001E69F0">
              <w:rPr>
                <w:rFonts w:ascii="Times New Roman" w:hAnsi="Times New Roman" w:cs="Times New Roman"/>
                <w:lang w:val="ru-RU"/>
              </w:rPr>
              <w:t>–м</w:t>
            </w:r>
            <w:proofErr w:type="gramEnd"/>
            <w:r w:rsidRPr="001E69F0">
              <w:rPr>
                <w:rFonts w:ascii="Times New Roman" w:hAnsi="Times New Roman" w:cs="Times New Roman"/>
                <w:lang w:val="ru-RU"/>
              </w:rPr>
              <w:t>алышки</w:t>
            </w:r>
          </w:p>
        </w:tc>
        <w:tc>
          <w:tcPr>
            <w:tcW w:w="1930" w:type="dxa"/>
          </w:tcPr>
          <w:p w:rsidR="00A541E6" w:rsidRPr="001E69F0" w:rsidRDefault="00A541E6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9F0">
              <w:rPr>
                <w:rFonts w:ascii="Times New Roman" w:hAnsi="Times New Roman" w:cs="Times New Roman"/>
                <w:lang w:val="ru-RU"/>
              </w:rPr>
              <w:t>Развивать свободное общение, связную речь, формировать ценностные представления о нравственных качествах</w:t>
            </w:r>
          </w:p>
        </w:tc>
        <w:tc>
          <w:tcPr>
            <w:tcW w:w="3118" w:type="dxa"/>
          </w:tcPr>
          <w:p w:rsidR="00A541E6" w:rsidRPr="001E69F0" w:rsidRDefault="001D54E1" w:rsidP="001E6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Ребенок достаточно хорошо владеет устной речью, может выражать свои мысли, может использовать речь для выражения своих мыслей. </w:t>
            </w:r>
            <w:r w:rsidR="00A541E6" w:rsidRPr="001E69F0">
              <w:rPr>
                <w:rFonts w:ascii="Times New Roman" w:hAnsi="Times New Roman" w:cs="Times New Roman"/>
                <w:lang w:val="ru-RU"/>
              </w:rPr>
              <w:t>Отзывчивый,</w:t>
            </w:r>
            <w:r w:rsidR="004926E7" w:rsidRPr="001E69F0">
              <w:rPr>
                <w:rFonts w:ascii="Times New Roman" w:hAnsi="Times New Roman" w:cs="Times New Roman"/>
                <w:lang w:val="ru-RU"/>
              </w:rPr>
              <w:t xml:space="preserve"> общительный</w:t>
            </w:r>
          </w:p>
        </w:tc>
      </w:tr>
    </w:tbl>
    <w:p w:rsidR="009160B6" w:rsidRPr="001E69F0" w:rsidRDefault="009160B6" w:rsidP="001E69F0">
      <w:pPr>
        <w:spacing w:after="0"/>
        <w:rPr>
          <w:rFonts w:ascii="Times New Roman" w:hAnsi="Times New Roman" w:cs="Times New Roman"/>
          <w:lang w:val="ru-RU"/>
        </w:rPr>
      </w:pPr>
    </w:p>
    <w:sectPr w:rsidR="009160B6" w:rsidRPr="001E69F0" w:rsidSect="00916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0B6"/>
    <w:rsid w:val="00093C1A"/>
    <w:rsid w:val="000C570E"/>
    <w:rsid w:val="000E1FAE"/>
    <w:rsid w:val="001119A8"/>
    <w:rsid w:val="001D54E1"/>
    <w:rsid w:val="001E69F0"/>
    <w:rsid w:val="0035787C"/>
    <w:rsid w:val="00432228"/>
    <w:rsid w:val="0045643F"/>
    <w:rsid w:val="004926E7"/>
    <w:rsid w:val="004F5FB5"/>
    <w:rsid w:val="00560401"/>
    <w:rsid w:val="005B4048"/>
    <w:rsid w:val="00622E12"/>
    <w:rsid w:val="00715E9C"/>
    <w:rsid w:val="00747EA8"/>
    <w:rsid w:val="00785157"/>
    <w:rsid w:val="007A3F74"/>
    <w:rsid w:val="009160B6"/>
    <w:rsid w:val="009B32B0"/>
    <w:rsid w:val="009C3F2E"/>
    <w:rsid w:val="00A541E6"/>
    <w:rsid w:val="00B030C5"/>
    <w:rsid w:val="00C074E4"/>
    <w:rsid w:val="00D03A8E"/>
    <w:rsid w:val="00D63B5A"/>
    <w:rsid w:val="00D64421"/>
    <w:rsid w:val="00D67D09"/>
    <w:rsid w:val="00D90911"/>
    <w:rsid w:val="00DB7CA3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B6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Нина</cp:lastModifiedBy>
  <cp:revision>20</cp:revision>
  <cp:lastPrinted>2016-11-01T14:41:00Z</cp:lastPrinted>
  <dcterms:created xsi:type="dcterms:W3CDTF">2016-10-31T12:16:00Z</dcterms:created>
  <dcterms:modified xsi:type="dcterms:W3CDTF">2016-12-02T06:10:00Z</dcterms:modified>
</cp:coreProperties>
</file>